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120"/>
        <w:gridCol w:w="195"/>
        <w:gridCol w:w="180"/>
        <w:gridCol w:w="3900"/>
      </w:tblGrid>
      <w:tr w:rsidR="00654D34" w14:paraId="3AF12AFD" w14:textId="77777777">
        <w:trPr>
          <w:trHeight w:hRule="exact" w:val="225"/>
        </w:trPr>
        <w:tc>
          <w:tcPr>
            <w:tcW w:w="120" w:type="dxa"/>
          </w:tcPr>
          <w:p w14:paraId="10A19A87" w14:textId="77777777" w:rsidR="00654D34" w:rsidRDefault="00654D34"/>
        </w:tc>
        <w:tc>
          <w:tcPr>
            <w:tcW w:w="9120" w:type="dxa"/>
          </w:tcPr>
          <w:p w14:paraId="22B1EA69" w14:textId="77777777" w:rsidR="00654D34" w:rsidRDefault="00654D34"/>
        </w:tc>
        <w:tc>
          <w:tcPr>
            <w:tcW w:w="195" w:type="dxa"/>
          </w:tcPr>
          <w:p w14:paraId="1E7A8EEB" w14:textId="77777777" w:rsidR="00654D34" w:rsidRDefault="00654D34"/>
        </w:tc>
        <w:tc>
          <w:tcPr>
            <w:tcW w:w="180" w:type="dxa"/>
          </w:tcPr>
          <w:p w14:paraId="5EC99FDE" w14:textId="77777777" w:rsidR="00654D34" w:rsidRDefault="00654D34"/>
        </w:tc>
        <w:tc>
          <w:tcPr>
            <w:tcW w:w="3900" w:type="dxa"/>
          </w:tcPr>
          <w:p w14:paraId="7806E0F6" w14:textId="77777777" w:rsidR="00654D34" w:rsidRDefault="00654D34"/>
        </w:tc>
      </w:tr>
      <w:tr w:rsidR="00654D34" w14:paraId="109F839C" w14:textId="77777777">
        <w:trPr>
          <w:trHeight w:hRule="exact" w:val="1110"/>
        </w:trPr>
        <w:tc>
          <w:tcPr>
            <w:tcW w:w="120" w:type="dxa"/>
          </w:tcPr>
          <w:p w14:paraId="510AFBDC" w14:textId="77777777" w:rsidR="00654D34" w:rsidRDefault="00654D34"/>
        </w:tc>
        <w:tc>
          <w:tcPr>
            <w:tcW w:w="9120" w:type="dxa"/>
            <w:tcBorders>
              <w:left w:val="single" w:sz="32" w:space="0" w:color="000000"/>
            </w:tcBorders>
          </w:tcPr>
          <w:p w14:paraId="2D6CF97F" w14:textId="77777777" w:rsidR="00654D34" w:rsidRDefault="002D5244">
            <w:r>
              <w:rPr>
                <w:rFonts w:ascii="Arial" w:eastAsia="Arial" w:hAnsi="Arial" w:cs="Arial"/>
                <w:color w:val="000000"/>
                <w:sz w:val="40"/>
              </w:rPr>
              <w:t>Woodland Grange Primary School</w:t>
            </w:r>
          </w:p>
          <w:p w14:paraId="48AC370E" w14:textId="77777777" w:rsidR="00654D34" w:rsidRDefault="002D5244">
            <w:r>
              <w:rPr>
                <w:rFonts w:ascii="Arial" w:eastAsia="Arial" w:hAnsi="Arial" w:cs="Arial"/>
                <w:color w:val="696969"/>
                <w:sz w:val="36"/>
              </w:rPr>
              <w:t>Declarations of Interest</w:t>
            </w:r>
          </w:p>
        </w:tc>
        <w:tc>
          <w:tcPr>
            <w:tcW w:w="195" w:type="dxa"/>
          </w:tcPr>
          <w:p w14:paraId="11C8FD97" w14:textId="77777777" w:rsidR="00654D34" w:rsidRDefault="00654D34"/>
        </w:tc>
        <w:tc>
          <w:tcPr>
            <w:tcW w:w="180" w:type="dxa"/>
          </w:tcPr>
          <w:p w14:paraId="66B533BD" w14:textId="77777777" w:rsidR="00654D34" w:rsidRDefault="00654D34"/>
        </w:tc>
        <w:tc>
          <w:tcPr>
            <w:tcW w:w="3900" w:type="dxa"/>
          </w:tcPr>
          <w:p w14:paraId="508EC81B" w14:textId="77777777" w:rsidR="00654D34" w:rsidRDefault="00654D34"/>
        </w:tc>
      </w:tr>
      <w:tr w:rsidR="00654D34" w14:paraId="60E028C2" w14:textId="77777777">
        <w:trPr>
          <w:trHeight w:hRule="exact" w:val="75"/>
        </w:trPr>
        <w:tc>
          <w:tcPr>
            <w:tcW w:w="120" w:type="dxa"/>
          </w:tcPr>
          <w:p w14:paraId="5288BC4E" w14:textId="77777777" w:rsidR="00654D34" w:rsidRDefault="00654D34"/>
        </w:tc>
        <w:tc>
          <w:tcPr>
            <w:tcW w:w="9120" w:type="dxa"/>
          </w:tcPr>
          <w:p w14:paraId="62ACE4DC" w14:textId="77777777" w:rsidR="00654D34" w:rsidRDefault="00654D34"/>
        </w:tc>
        <w:tc>
          <w:tcPr>
            <w:tcW w:w="195" w:type="dxa"/>
          </w:tcPr>
          <w:p w14:paraId="1DD4B4AD" w14:textId="77777777" w:rsidR="00654D34" w:rsidRDefault="00654D34"/>
        </w:tc>
        <w:tc>
          <w:tcPr>
            <w:tcW w:w="180" w:type="dxa"/>
          </w:tcPr>
          <w:p w14:paraId="042401C8" w14:textId="77777777" w:rsidR="00654D34" w:rsidRDefault="00654D34"/>
        </w:tc>
        <w:tc>
          <w:tcPr>
            <w:tcW w:w="3900" w:type="dxa"/>
          </w:tcPr>
          <w:p w14:paraId="7464FA38" w14:textId="77777777" w:rsidR="00654D34" w:rsidRDefault="00654D34"/>
        </w:tc>
      </w:tr>
      <w:tr w:rsidR="002D5244" w14:paraId="5B62055B" w14:textId="77777777" w:rsidTr="002D5244">
        <w:trPr>
          <w:trHeight w:hRule="exact" w:val="1560"/>
        </w:trPr>
        <w:tc>
          <w:tcPr>
            <w:tcW w:w="120" w:type="dxa"/>
          </w:tcPr>
          <w:p w14:paraId="12888268" w14:textId="77777777" w:rsidR="00654D34" w:rsidRDefault="00654D34"/>
        </w:tc>
        <w:tc>
          <w:tcPr>
            <w:tcW w:w="9495" w:type="dxa"/>
            <w:gridSpan w:val="3"/>
          </w:tcPr>
          <w:p w14:paraId="19FF80C9" w14:textId="77777777" w:rsidR="00654D34" w:rsidRDefault="002D5244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79FC70EA" w14:textId="77777777" w:rsidR="00654D34" w:rsidRDefault="00654D34"/>
          <w:p w14:paraId="6484AF4D" w14:textId="77777777" w:rsidR="00654D34" w:rsidRDefault="002D5244">
            <w:r>
              <w:rPr>
                <w:rFonts w:ascii="Arial" w:eastAsia="Arial" w:hAnsi="Arial" w:cs="Arial"/>
                <w:color w:val="000000"/>
                <w:sz w:val="22"/>
              </w:rPr>
              <w:t>- Current governors</w:t>
            </w:r>
          </w:p>
          <w:p w14:paraId="51460532" w14:textId="77777777" w:rsidR="00654D34" w:rsidRDefault="002D5244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900" w:type="dxa"/>
          </w:tcPr>
          <w:p w14:paraId="3C09B498" w14:textId="77777777" w:rsidR="00654D34" w:rsidRDefault="00654D34"/>
        </w:tc>
      </w:tr>
      <w:tr w:rsidR="00654D34" w14:paraId="3D9FB754" w14:textId="77777777">
        <w:trPr>
          <w:trHeight w:hRule="exact" w:val="180"/>
        </w:trPr>
        <w:tc>
          <w:tcPr>
            <w:tcW w:w="120" w:type="dxa"/>
          </w:tcPr>
          <w:p w14:paraId="5A74619A" w14:textId="77777777" w:rsidR="00654D34" w:rsidRDefault="00654D34"/>
        </w:tc>
        <w:tc>
          <w:tcPr>
            <w:tcW w:w="9120" w:type="dxa"/>
          </w:tcPr>
          <w:p w14:paraId="3DD14037" w14:textId="77777777" w:rsidR="00654D34" w:rsidRDefault="00654D34"/>
        </w:tc>
        <w:tc>
          <w:tcPr>
            <w:tcW w:w="195" w:type="dxa"/>
          </w:tcPr>
          <w:p w14:paraId="1F994DB5" w14:textId="77777777" w:rsidR="00654D34" w:rsidRDefault="00654D34"/>
        </w:tc>
        <w:tc>
          <w:tcPr>
            <w:tcW w:w="180" w:type="dxa"/>
          </w:tcPr>
          <w:p w14:paraId="5746D66B" w14:textId="77777777" w:rsidR="00654D34" w:rsidRDefault="00654D34"/>
        </w:tc>
        <w:tc>
          <w:tcPr>
            <w:tcW w:w="3900" w:type="dxa"/>
          </w:tcPr>
          <w:p w14:paraId="539CB384" w14:textId="77777777" w:rsidR="00654D34" w:rsidRDefault="00654D34"/>
        </w:tc>
      </w:tr>
      <w:tr w:rsidR="002D5244" w14:paraId="24C01209" w14:textId="77777777" w:rsidTr="002D5244">
        <w:trPr>
          <w:trHeight w:hRule="exact" w:val="510"/>
        </w:trPr>
        <w:tc>
          <w:tcPr>
            <w:tcW w:w="120" w:type="dxa"/>
          </w:tcPr>
          <w:p w14:paraId="3348EC54" w14:textId="77777777" w:rsidR="00654D34" w:rsidRDefault="00654D34"/>
        </w:tc>
        <w:tc>
          <w:tcPr>
            <w:tcW w:w="9315" w:type="dxa"/>
            <w:gridSpan w:val="2"/>
          </w:tcPr>
          <w:p w14:paraId="0F9F320D" w14:textId="77777777" w:rsidR="00654D34" w:rsidRDefault="002D5244">
            <w:r>
              <w:rPr>
                <w:rFonts w:ascii="Arial" w:eastAsia="Arial" w:hAnsi="Arial" w:cs="Arial"/>
                <w:color w:val="000000"/>
                <w:sz w:val="32"/>
              </w:rPr>
              <w:t>Current Governors</w:t>
            </w:r>
          </w:p>
        </w:tc>
        <w:tc>
          <w:tcPr>
            <w:tcW w:w="180" w:type="dxa"/>
          </w:tcPr>
          <w:p w14:paraId="3959FF04" w14:textId="77777777" w:rsidR="00654D34" w:rsidRDefault="00654D34"/>
        </w:tc>
        <w:tc>
          <w:tcPr>
            <w:tcW w:w="3900" w:type="dxa"/>
          </w:tcPr>
          <w:p w14:paraId="4C9900CA" w14:textId="77777777" w:rsidR="00654D34" w:rsidRDefault="00654D34"/>
        </w:tc>
      </w:tr>
      <w:tr w:rsidR="00654D34" w14:paraId="659999D4" w14:textId="77777777">
        <w:trPr>
          <w:trHeight w:hRule="exact" w:val="225"/>
        </w:trPr>
        <w:tc>
          <w:tcPr>
            <w:tcW w:w="120" w:type="dxa"/>
          </w:tcPr>
          <w:p w14:paraId="7780B623" w14:textId="77777777" w:rsidR="00654D34" w:rsidRDefault="00654D34"/>
        </w:tc>
        <w:tc>
          <w:tcPr>
            <w:tcW w:w="9120" w:type="dxa"/>
          </w:tcPr>
          <w:p w14:paraId="1FD858E0" w14:textId="77777777" w:rsidR="00654D34" w:rsidRDefault="00654D34"/>
        </w:tc>
        <w:tc>
          <w:tcPr>
            <w:tcW w:w="195" w:type="dxa"/>
          </w:tcPr>
          <w:p w14:paraId="49D63C1A" w14:textId="77777777" w:rsidR="00654D34" w:rsidRDefault="00654D34"/>
        </w:tc>
        <w:tc>
          <w:tcPr>
            <w:tcW w:w="180" w:type="dxa"/>
          </w:tcPr>
          <w:p w14:paraId="3ACC8A29" w14:textId="77777777" w:rsidR="00654D34" w:rsidRDefault="00654D34"/>
        </w:tc>
        <w:tc>
          <w:tcPr>
            <w:tcW w:w="3900" w:type="dxa"/>
          </w:tcPr>
          <w:p w14:paraId="53DD2321" w14:textId="77777777" w:rsidR="00654D34" w:rsidRDefault="00654D34"/>
        </w:tc>
      </w:tr>
      <w:tr w:rsidR="002D5244" w14:paraId="0D40509F" w14:textId="77777777" w:rsidTr="002D5244">
        <w:tc>
          <w:tcPr>
            <w:tcW w:w="13515" w:type="dxa"/>
            <w:gridSpan w:val="5"/>
          </w:tcPr>
          <w:tbl>
            <w:tblPr>
              <w:tblStyle w:val="TableGrid"/>
              <w:tblW w:w="135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0"/>
              <w:gridCol w:w="1830"/>
              <w:gridCol w:w="2310"/>
              <w:gridCol w:w="2415"/>
              <w:gridCol w:w="2295"/>
              <w:gridCol w:w="1200"/>
              <w:gridCol w:w="1245"/>
            </w:tblGrid>
            <w:tr w:rsidR="00654D34" w14:paraId="31481126" w14:textId="77777777" w:rsidTr="002D5244">
              <w:trPr>
                <w:trHeight w:hRule="exact" w:val="345"/>
              </w:trPr>
              <w:tc>
                <w:tcPr>
                  <w:tcW w:w="222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50AF48FC" w14:textId="77777777" w:rsidR="00654D34" w:rsidRDefault="002D5244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6F8FC5C2" w14:textId="77777777" w:rsidR="00654D34" w:rsidRDefault="002D5244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79A297FD" w14:textId="77777777" w:rsidR="00654D34" w:rsidRDefault="002D5244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6DADB021" w14:textId="77777777" w:rsidR="00654D34" w:rsidRDefault="002D5244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29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B4ADF7E" w14:textId="77777777" w:rsidR="00654D34" w:rsidRDefault="002D5244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426CC834" w14:textId="77777777" w:rsidR="00654D34" w:rsidRDefault="002D524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62494E27" w14:textId="77777777" w:rsidR="00654D34" w:rsidRDefault="002D524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654D34" w14:paraId="1C8FE2C1" w14:textId="77777777" w:rsidTr="002D52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34C6B69F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Jill Bailey</w:t>
                  </w:r>
                </w:p>
                <w:p w14:paraId="4658C71B" w14:textId="77777777" w:rsidR="00654D34" w:rsidRDefault="002D5244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staff</w:t>
                  </w:r>
                </w:p>
                <w:p w14:paraId="56DB2C60" w14:textId="77777777" w:rsidR="00654D34" w:rsidRDefault="00654D34"/>
                <w:p w14:paraId="31424959" w14:textId="77777777" w:rsidR="00654D34" w:rsidRDefault="00654D34"/>
              </w:tc>
              <w:tc>
                <w:tcPr>
                  <w:tcW w:w="1830" w:type="dxa"/>
                  <w:vMerge w:val="restart"/>
                </w:tcPr>
                <w:p w14:paraId="5704B971" w14:textId="77777777" w:rsidR="00654D34" w:rsidRDefault="002D5244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16 Mar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6B4B0348" w14:textId="77777777" w:rsidR="00654D34" w:rsidRDefault="00654D3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37C9DC30" w14:textId="77777777" w:rsidR="00654D34" w:rsidRDefault="00654D3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5611012B" w14:textId="77777777" w:rsidR="00654D34" w:rsidRDefault="00654D3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65669F64" w14:textId="77777777" w:rsidR="00654D34" w:rsidRDefault="00654D3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CFDB830" w14:textId="77777777" w:rsidR="00654D34" w:rsidRDefault="00654D34"/>
              </w:tc>
            </w:tr>
            <w:tr w:rsidR="00654D34" w14:paraId="45150ABB" w14:textId="77777777" w:rsidTr="002D52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56FACD5E" w14:textId="77777777" w:rsidR="00654D34" w:rsidRDefault="00654D3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6EA58562" w14:textId="77777777" w:rsidR="00654D34" w:rsidRDefault="00654D3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EFAF291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C388927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FF28D42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72212FE" w14:textId="77777777" w:rsidR="00654D34" w:rsidRDefault="00654D3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13F510D" w14:textId="77777777" w:rsidR="00654D34" w:rsidRDefault="00654D34">
                  <w:pPr>
                    <w:jc w:val="center"/>
                  </w:pPr>
                </w:p>
              </w:tc>
            </w:tr>
            <w:tr w:rsidR="00654D34" w14:paraId="68690DDE" w14:textId="77777777" w:rsidTr="002D52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3498BD0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 Mike Behnke</w:t>
                  </w:r>
                </w:p>
                <w:p w14:paraId="47858946" w14:textId="77777777" w:rsidR="00654D34" w:rsidRDefault="002D5244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clerk</w:t>
                  </w:r>
                </w:p>
                <w:p w14:paraId="68F00CAE" w14:textId="77777777" w:rsidR="00654D34" w:rsidRDefault="00654D34"/>
                <w:p w14:paraId="5C236FA3" w14:textId="77777777" w:rsidR="00654D34" w:rsidRDefault="00654D34"/>
              </w:tc>
              <w:tc>
                <w:tcPr>
                  <w:tcW w:w="1830" w:type="dxa"/>
                  <w:vMerge w:val="restart"/>
                </w:tcPr>
                <w:p w14:paraId="567EA6CA" w14:textId="77777777" w:rsidR="00654D34" w:rsidRDefault="002D5244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14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3D186C6" w14:textId="77777777" w:rsidR="00654D34" w:rsidRDefault="00654D3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82C2948" w14:textId="77777777" w:rsidR="00654D34" w:rsidRDefault="00654D3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41387058" w14:textId="77777777" w:rsidR="00654D34" w:rsidRDefault="00654D3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D3ABADC" w14:textId="77777777" w:rsidR="00654D34" w:rsidRDefault="00654D3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11F4A10" w14:textId="77777777" w:rsidR="00654D34" w:rsidRDefault="00654D34"/>
              </w:tc>
            </w:tr>
            <w:tr w:rsidR="00654D34" w14:paraId="18CFDBD4" w14:textId="77777777" w:rsidTr="002D52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145F77C" w14:textId="77777777" w:rsidR="00654D34" w:rsidRDefault="00654D3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43410DD" w14:textId="77777777" w:rsidR="00654D34" w:rsidRDefault="00654D3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2C77A655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Judicium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534DFA0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Governance professional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873C14F" w14:textId="77777777" w:rsidR="00654D34" w:rsidRDefault="00654D3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BCBD8C6" w14:textId="77777777" w:rsidR="00654D34" w:rsidRDefault="00654D3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6482569" w14:textId="77777777" w:rsidR="00654D34" w:rsidRDefault="00654D34">
                  <w:pPr>
                    <w:jc w:val="center"/>
                  </w:pPr>
                </w:p>
              </w:tc>
            </w:tr>
            <w:tr w:rsidR="00654D34" w14:paraId="195AAD28" w14:textId="77777777" w:rsidTr="002D52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1DF0FB20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Hardeep Bharj</w:t>
                  </w:r>
                </w:p>
                <w:p w14:paraId="40DEA9E8" w14:textId="77777777" w:rsidR="00654D34" w:rsidRDefault="002D5244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3928F45C" w14:textId="77777777" w:rsidR="00654D34" w:rsidRDefault="00654D34"/>
                <w:p w14:paraId="73334768" w14:textId="77777777" w:rsidR="00654D34" w:rsidRDefault="00654D34"/>
              </w:tc>
              <w:tc>
                <w:tcPr>
                  <w:tcW w:w="1830" w:type="dxa"/>
                  <w:vMerge w:val="restart"/>
                </w:tcPr>
                <w:p w14:paraId="114766C2" w14:textId="77777777" w:rsidR="00654D34" w:rsidRDefault="002D5244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by Annette Howard on 23 Mar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B3DCB42" w14:textId="77777777" w:rsidR="00654D34" w:rsidRDefault="00654D3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0CAB9851" w14:textId="77777777" w:rsidR="00654D34" w:rsidRDefault="00654D3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2DFF2049" w14:textId="77777777" w:rsidR="00654D34" w:rsidRDefault="00654D3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F866796" w14:textId="77777777" w:rsidR="00654D34" w:rsidRDefault="00654D3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5240C1E1" w14:textId="77777777" w:rsidR="00654D34" w:rsidRDefault="00654D34"/>
              </w:tc>
            </w:tr>
            <w:tr w:rsidR="00654D34" w14:paraId="31EE6158" w14:textId="77777777" w:rsidTr="002D52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46B197E5" w14:textId="77777777" w:rsidR="00654D34" w:rsidRDefault="00654D3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61D0728" w14:textId="77777777" w:rsidR="00654D34" w:rsidRDefault="00654D3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42A850A3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E2A6584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B854CCC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3E011C3" w14:textId="77777777" w:rsidR="00654D34" w:rsidRDefault="00654D3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6165602" w14:textId="77777777" w:rsidR="00654D34" w:rsidRDefault="00654D34">
                  <w:pPr>
                    <w:jc w:val="center"/>
                  </w:pPr>
                </w:p>
              </w:tc>
            </w:tr>
            <w:tr w:rsidR="00654D34" w14:paraId="1BB7A6AB" w14:textId="77777777" w:rsidTr="002D52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11945E9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Hayley Brown</w:t>
                  </w:r>
                </w:p>
                <w:p w14:paraId="619BC66C" w14:textId="77777777" w:rsidR="00654D34" w:rsidRDefault="002D5244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headteacher</w:t>
                  </w:r>
                </w:p>
                <w:p w14:paraId="301801B7" w14:textId="77777777" w:rsidR="00654D34" w:rsidRDefault="00654D34"/>
                <w:p w14:paraId="24069336" w14:textId="77777777" w:rsidR="00654D34" w:rsidRDefault="00654D34"/>
              </w:tc>
              <w:tc>
                <w:tcPr>
                  <w:tcW w:w="1830" w:type="dxa"/>
                  <w:vMerge w:val="restart"/>
                </w:tcPr>
                <w:p w14:paraId="2B4A4E44" w14:textId="77777777" w:rsidR="00654D34" w:rsidRDefault="002D5244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6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CA963C3" w14:textId="77777777" w:rsidR="00654D34" w:rsidRDefault="00654D3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6965209B" w14:textId="77777777" w:rsidR="00654D34" w:rsidRDefault="00654D3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7A0C24F" w14:textId="77777777" w:rsidR="00654D34" w:rsidRDefault="00654D3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D4B2F09" w14:textId="77777777" w:rsidR="00654D34" w:rsidRDefault="00654D3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68583A0B" w14:textId="77777777" w:rsidR="00654D34" w:rsidRDefault="00654D34"/>
              </w:tc>
            </w:tr>
            <w:tr w:rsidR="00654D34" w14:paraId="1A37DACA" w14:textId="77777777" w:rsidTr="002D5244"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F81AC75" w14:textId="77777777" w:rsidR="00654D34" w:rsidRDefault="00654D3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CC20980" w14:textId="77777777" w:rsidR="00654D34" w:rsidRDefault="00654D3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AF35D3A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54C38DD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82E3200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F412148" w14:textId="77777777" w:rsidR="00654D34" w:rsidRDefault="00654D3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00A6CDF5" w14:textId="77777777" w:rsidR="00654D34" w:rsidRDefault="00654D34">
                  <w:pPr>
                    <w:jc w:val="center"/>
                  </w:pPr>
                </w:p>
              </w:tc>
            </w:tr>
            <w:tr w:rsidR="00654D34" w14:paraId="6F2FBFFF" w14:textId="77777777" w:rsidTr="002D52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BD1465B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Sue Francis</w:t>
                  </w:r>
                </w:p>
                <w:p w14:paraId="568507A2" w14:textId="77777777" w:rsidR="00654D34" w:rsidRDefault="002D5244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4882A9BE" w14:textId="77777777" w:rsidR="00654D34" w:rsidRDefault="00654D34"/>
                <w:p w14:paraId="57B6BA55" w14:textId="77777777" w:rsidR="00654D34" w:rsidRDefault="00654D34"/>
              </w:tc>
              <w:tc>
                <w:tcPr>
                  <w:tcW w:w="1830" w:type="dxa"/>
                  <w:vMerge w:val="restart"/>
                </w:tcPr>
                <w:p w14:paraId="181746B1" w14:textId="77777777" w:rsidR="00654D34" w:rsidRDefault="002D5244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lastRenderedPageBreak/>
                    <w:t>Confirmed 21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4FFFB8C9" w14:textId="77777777" w:rsidR="00654D34" w:rsidRDefault="00654D3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060D19C" w14:textId="77777777" w:rsidR="00654D34" w:rsidRDefault="00654D3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D56184D" w14:textId="77777777" w:rsidR="00654D34" w:rsidRDefault="00654D3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AEF1884" w14:textId="77777777" w:rsidR="00654D34" w:rsidRDefault="00654D3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18C51ED" w14:textId="77777777" w:rsidR="00654D34" w:rsidRDefault="00654D34"/>
              </w:tc>
            </w:tr>
            <w:tr w:rsidR="00654D34" w14:paraId="6A152714" w14:textId="77777777" w:rsidTr="002D52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15E57DBE" w14:textId="77777777" w:rsidR="00654D34" w:rsidRDefault="00654D3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015AF47" w14:textId="77777777" w:rsidR="00654D34" w:rsidRDefault="00654D3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AF1F4AE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Ash Field Academy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2F44B8C3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Trustee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7A70ECEC" w14:textId="77777777" w:rsidR="00654D34" w:rsidRDefault="00654D3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93E2300" w14:textId="77777777" w:rsidR="00654D34" w:rsidRDefault="002D524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15 Oct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3FD1AE36" w14:textId="77777777" w:rsidR="00654D34" w:rsidRDefault="00654D34">
                  <w:pPr>
                    <w:jc w:val="center"/>
                  </w:pPr>
                </w:p>
              </w:tc>
            </w:tr>
            <w:tr w:rsidR="00654D34" w14:paraId="51060FAC" w14:textId="77777777" w:rsidTr="002D52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488925D2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Mrs Annette Howard</w:t>
                  </w:r>
                </w:p>
                <w:p w14:paraId="507CD748" w14:textId="77777777" w:rsidR="00654D34" w:rsidRDefault="00654D34"/>
                <w:p w14:paraId="605BD7DF" w14:textId="77777777" w:rsidR="00654D34" w:rsidRDefault="00654D34"/>
                <w:p w14:paraId="3E75635F" w14:textId="77777777" w:rsidR="00654D34" w:rsidRDefault="00654D34"/>
              </w:tc>
              <w:tc>
                <w:tcPr>
                  <w:tcW w:w="1830" w:type="dxa"/>
                  <w:vMerge w:val="restart"/>
                </w:tcPr>
                <w:p w14:paraId="387219CA" w14:textId="77777777" w:rsidR="00654D34" w:rsidRDefault="002D5244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C5431E7" w14:textId="77777777" w:rsidR="00654D34" w:rsidRDefault="00654D3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150B2464" w14:textId="77777777" w:rsidR="00654D34" w:rsidRDefault="00654D3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77FD004" w14:textId="77777777" w:rsidR="00654D34" w:rsidRDefault="00654D3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2D5C126E" w14:textId="77777777" w:rsidR="00654D34" w:rsidRDefault="00654D3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403BCBCB" w14:textId="77777777" w:rsidR="00654D34" w:rsidRDefault="00654D34"/>
              </w:tc>
            </w:tr>
            <w:tr w:rsidR="00654D34" w14:paraId="1D942B44" w14:textId="77777777" w:rsidTr="002D52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70942D05" w14:textId="77777777" w:rsidR="00654D34" w:rsidRDefault="00654D3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7F901C76" w14:textId="77777777" w:rsidR="00654D34" w:rsidRDefault="00654D3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6A0E09D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74D5C9B6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48A853C9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7CA32BD8" w14:textId="77777777" w:rsidR="00654D34" w:rsidRDefault="00654D3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AD5F7E7" w14:textId="77777777" w:rsidR="00654D34" w:rsidRDefault="00654D34">
                  <w:pPr>
                    <w:jc w:val="center"/>
                  </w:pPr>
                </w:p>
              </w:tc>
            </w:tr>
            <w:tr w:rsidR="00654D34" w14:paraId="52D5ABA9" w14:textId="77777777" w:rsidTr="002D52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84C9B14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Dee Jain</w:t>
                  </w:r>
                </w:p>
                <w:p w14:paraId="0DE64422" w14:textId="77777777" w:rsidR="00654D34" w:rsidRDefault="002D5244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55D0751D" w14:textId="77777777" w:rsidR="00654D34" w:rsidRDefault="00654D34"/>
                <w:p w14:paraId="3929AC2F" w14:textId="77777777" w:rsidR="00654D34" w:rsidRDefault="00654D34"/>
              </w:tc>
              <w:tc>
                <w:tcPr>
                  <w:tcW w:w="1830" w:type="dxa"/>
                  <w:vMerge w:val="restart"/>
                </w:tcPr>
                <w:p w14:paraId="0EBF47F7" w14:textId="77777777" w:rsidR="00654D34" w:rsidRDefault="002D5244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6 Feb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5B388DBE" w14:textId="77777777" w:rsidR="00654D34" w:rsidRDefault="00654D3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3A2A903" w14:textId="77777777" w:rsidR="00654D34" w:rsidRDefault="00654D3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23A9CA7" w14:textId="77777777" w:rsidR="00654D34" w:rsidRDefault="00654D3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0D986DDD" w14:textId="77777777" w:rsidR="00654D34" w:rsidRDefault="00654D3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2BBB7DCB" w14:textId="77777777" w:rsidR="00654D34" w:rsidRDefault="00654D34"/>
              </w:tc>
            </w:tr>
            <w:tr w:rsidR="00654D34" w14:paraId="77BB1EA4" w14:textId="77777777" w:rsidTr="002D52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A276735" w14:textId="77777777" w:rsidR="00654D34" w:rsidRDefault="00654D3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04AF3CEA" w14:textId="77777777" w:rsidR="00654D34" w:rsidRDefault="00654D3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51C09C9F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IVORY PROPERTY DEVELOPMENTS LTD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654561C4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Director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1C48C86" w14:textId="77777777" w:rsidR="00654D34" w:rsidRDefault="00654D3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C4FAEDE" w14:textId="77777777" w:rsidR="00654D34" w:rsidRDefault="002D524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29 Jan 20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7F471B5" w14:textId="77777777" w:rsidR="00654D34" w:rsidRDefault="00654D34">
                  <w:pPr>
                    <w:jc w:val="center"/>
                  </w:pPr>
                </w:p>
              </w:tc>
            </w:tr>
            <w:tr w:rsidR="00654D34" w14:paraId="1AB67339" w14:textId="77777777" w:rsidTr="002D52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8170A6A" w14:textId="77777777" w:rsidR="00654D34" w:rsidRDefault="00654D3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56F76816" w14:textId="77777777" w:rsidR="00654D34" w:rsidRDefault="00654D3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C60FD30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5FDE1B8A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66D355C5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48E6232" w14:textId="77777777" w:rsidR="00654D34" w:rsidRDefault="00654D3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55A0D20" w14:textId="77777777" w:rsidR="00654D34" w:rsidRDefault="00654D34">
                  <w:pPr>
                    <w:jc w:val="center"/>
                  </w:pPr>
                </w:p>
              </w:tc>
            </w:tr>
            <w:tr w:rsidR="00654D34" w14:paraId="136E1C70" w14:textId="77777777" w:rsidTr="002D52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646F0914" w14:textId="77777777" w:rsidR="00654D34" w:rsidRDefault="002D5244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James  Parker</w:t>
                  </w:r>
                  <w:proofErr w:type="gramEnd"/>
                </w:p>
                <w:p w14:paraId="12BC2706" w14:textId="77777777" w:rsidR="00654D34" w:rsidRDefault="002D5244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associate member</w:t>
                  </w:r>
                </w:p>
                <w:p w14:paraId="5731D417" w14:textId="77777777" w:rsidR="00654D34" w:rsidRDefault="00654D34"/>
                <w:p w14:paraId="2DA25810" w14:textId="77777777" w:rsidR="00654D34" w:rsidRDefault="00654D34"/>
              </w:tc>
              <w:tc>
                <w:tcPr>
                  <w:tcW w:w="1830" w:type="dxa"/>
                  <w:vMerge w:val="restart"/>
                </w:tcPr>
                <w:p w14:paraId="48193242" w14:textId="77777777" w:rsidR="00654D34" w:rsidRDefault="002D5244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by Annette Howard on 9 Feb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09A9DCA8" w14:textId="77777777" w:rsidR="00654D34" w:rsidRDefault="00654D3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482C1DE" w14:textId="77777777" w:rsidR="00654D34" w:rsidRDefault="00654D3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37543B43" w14:textId="77777777" w:rsidR="00654D34" w:rsidRDefault="00654D3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5725C79" w14:textId="77777777" w:rsidR="00654D34" w:rsidRDefault="00654D3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7F524D58" w14:textId="77777777" w:rsidR="00654D34" w:rsidRDefault="00654D34"/>
              </w:tc>
            </w:tr>
            <w:tr w:rsidR="00654D34" w14:paraId="4D9D22AB" w14:textId="77777777" w:rsidTr="002D52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245A4B8" w14:textId="77777777" w:rsidR="00654D34" w:rsidRDefault="00654D3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44CCEAE1" w14:textId="77777777" w:rsidR="00654D34" w:rsidRDefault="00654D3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045B90E3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7D20219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EA7444F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1F472A0" w14:textId="77777777" w:rsidR="00654D34" w:rsidRDefault="00654D3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9DE3B7E" w14:textId="77777777" w:rsidR="00654D34" w:rsidRDefault="00654D34">
                  <w:pPr>
                    <w:jc w:val="center"/>
                  </w:pPr>
                </w:p>
              </w:tc>
            </w:tr>
            <w:tr w:rsidR="00654D34" w14:paraId="7141C591" w14:textId="77777777" w:rsidTr="002D52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2047E86B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Sheetal Patel</w:t>
                  </w:r>
                </w:p>
                <w:p w14:paraId="01AC12BD" w14:textId="77777777" w:rsidR="00654D34" w:rsidRDefault="002D5244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4157832C" w14:textId="77777777" w:rsidR="00654D34" w:rsidRDefault="00654D34"/>
                <w:p w14:paraId="555016C3" w14:textId="77777777" w:rsidR="00654D34" w:rsidRDefault="00654D34"/>
              </w:tc>
              <w:tc>
                <w:tcPr>
                  <w:tcW w:w="1830" w:type="dxa"/>
                  <w:vMerge w:val="restart"/>
                </w:tcPr>
                <w:p w14:paraId="7C861745" w14:textId="77777777" w:rsidR="00654D34" w:rsidRDefault="002D5244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27 Sep 2022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3F37A981" w14:textId="77777777" w:rsidR="00654D34" w:rsidRDefault="00654D3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556E8205" w14:textId="77777777" w:rsidR="00654D34" w:rsidRDefault="00654D3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B7ED096" w14:textId="77777777" w:rsidR="00654D34" w:rsidRDefault="00654D3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B14CB02" w14:textId="77777777" w:rsidR="00654D34" w:rsidRDefault="00654D3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7BCCE44" w14:textId="77777777" w:rsidR="00654D34" w:rsidRDefault="00654D34"/>
              </w:tc>
            </w:tr>
            <w:tr w:rsidR="00654D34" w14:paraId="4D1C5B83" w14:textId="77777777" w:rsidTr="002D52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034534BB" w14:textId="77777777" w:rsidR="00654D34" w:rsidRDefault="00654D3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11049086" w14:textId="77777777" w:rsidR="00654D34" w:rsidRDefault="00654D3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7292D0F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1B29B21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3BF5EC13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46E5963" w14:textId="77777777" w:rsidR="00654D34" w:rsidRDefault="00654D3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78681C8E" w14:textId="77777777" w:rsidR="00654D34" w:rsidRDefault="00654D34">
                  <w:pPr>
                    <w:jc w:val="center"/>
                  </w:pPr>
                </w:p>
              </w:tc>
            </w:tr>
            <w:tr w:rsidR="00654D34" w14:paraId="662D3F11" w14:textId="77777777" w:rsidTr="002D52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53EF8808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Najma Sabat</w:t>
                  </w:r>
                </w:p>
                <w:p w14:paraId="274273C6" w14:textId="77777777" w:rsidR="00654D34" w:rsidRDefault="002D5244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co-opted</w:t>
                  </w:r>
                </w:p>
                <w:p w14:paraId="3B6036BE" w14:textId="77777777" w:rsidR="00654D34" w:rsidRDefault="00654D34"/>
                <w:p w14:paraId="7520D942" w14:textId="77777777" w:rsidR="00654D34" w:rsidRDefault="00654D34"/>
              </w:tc>
              <w:tc>
                <w:tcPr>
                  <w:tcW w:w="1830" w:type="dxa"/>
                  <w:vMerge w:val="restart"/>
                </w:tcPr>
                <w:p w14:paraId="083BA8B3" w14:textId="77777777" w:rsidR="00654D34" w:rsidRDefault="002D5244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Confirmed 17 Mar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73C387E8" w14:textId="77777777" w:rsidR="00654D34" w:rsidRDefault="00654D3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F41C7EB" w14:textId="77777777" w:rsidR="00654D34" w:rsidRDefault="00654D3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099F46EF" w14:textId="77777777" w:rsidR="00654D34" w:rsidRDefault="00654D3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3E70FA05" w14:textId="77777777" w:rsidR="00654D34" w:rsidRDefault="00654D3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0F345854" w14:textId="77777777" w:rsidR="00654D34" w:rsidRDefault="00654D34"/>
              </w:tc>
            </w:tr>
            <w:tr w:rsidR="00654D34" w14:paraId="74BBB944" w14:textId="77777777" w:rsidTr="002D5244">
              <w:tc>
                <w:tcPr>
                  <w:tcW w:w="2220" w:type="dxa"/>
                  <w:vMerge/>
                </w:tcPr>
                <w:p w14:paraId="70D963FD" w14:textId="77777777" w:rsidR="00654D34" w:rsidRDefault="00654D34"/>
              </w:tc>
              <w:tc>
                <w:tcPr>
                  <w:tcW w:w="1830" w:type="dxa"/>
                  <w:vMerge/>
                </w:tcPr>
                <w:p w14:paraId="5EDDC191" w14:textId="77777777" w:rsidR="00654D34" w:rsidRDefault="00654D3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7C57BDCD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Sabat Property Investments Limited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4D19516A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Company Secretary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5F5537BB" w14:textId="77777777" w:rsidR="00654D34" w:rsidRDefault="00654D34"/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6347F42C" w14:textId="77777777" w:rsidR="00654D34" w:rsidRDefault="002D5244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01 Apr 01</w:t>
                  </w: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5A6F23C2" w14:textId="77777777" w:rsidR="00654D34" w:rsidRDefault="00654D34">
                  <w:pPr>
                    <w:jc w:val="center"/>
                  </w:pPr>
                </w:p>
              </w:tc>
            </w:tr>
            <w:tr w:rsidR="00654D34" w14:paraId="1D699549" w14:textId="77777777" w:rsidTr="002D52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60BF6634" w14:textId="77777777" w:rsidR="00654D34" w:rsidRDefault="00654D3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9C0C683" w14:textId="77777777" w:rsidR="00654D34" w:rsidRDefault="00654D3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638C5F76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Scouts &amp; guides 12th/74th group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1B3723D6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Secretary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2D6686C9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This is a voluntary role, with this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scouts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 xml:space="preserve"> group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514D8FC8" w14:textId="77777777" w:rsidR="00654D34" w:rsidRDefault="00654D3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2791BF6E" w14:textId="77777777" w:rsidR="00654D34" w:rsidRDefault="00654D34">
                  <w:pPr>
                    <w:jc w:val="center"/>
                  </w:pPr>
                </w:p>
              </w:tc>
            </w:tr>
            <w:tr w:rsidR="00654D34" w14:paraId="52E11598" w14:textId="77777777" w:rsidTr="002D5244">
              <w:trPr>
                <w:trHeight w:hRule="exact" w:val="540"/>
              </w:trPr>
              <w:tc>
                <w:tcPr>
                  <w:tcW w:w="2220" w:type="dxa"/>
                  <w:vMerge w:val="restart"/>
                  <w:tcBorders>
                    <w:top w:val="single" w:sz="10" w:space="0" w:color="000000"/>
                  </w:tcBorders>
                </w:tcPr>
                <w:p w14:paraId="7690DF71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Binal Thakor</w:t>
                  </w:r>
                </w:p>
                <w:p w14:paraId="2ED8EEA8" w14:textId="77777777" w:rsidR="00654D34" w:rsidRDefault="002D5244">
                  <w:r>
                    <w:rPr>
                      <w:rFonts w:ascii="Arial" w:eastAsia="Arial" w:hAnsi="Arial" w:cs="Arial"/>
                      <w:color w:val="696969"/>
                      <w:sz w:val="18"/>
                    </w:rPr>
                    <w:t>parent</w:t>
                  </w:r>
                </w:p>
                <w:p w14:paraId="53487F91" w14:textId="77777777" w:rsidR="00654D34" w:rsidRDefault="00654D34"/>
                <w:p w14:paraId="1F52C408" w14:textId="77777777" w:rsidR="00654D34" w:rsidRDefault="00654D34"/>
              </w:tc>
              <w:tc>
                <w:tcPr>
                  <w:tcW w:w="1830" w:type="dxa"/>
                  <w:vMerge w:val="restart"/>
                </w:tcPr>
                <w:p w14:paraId="45371F07" w14:textId="77777777" w:rsidR="00654D34" w:rsidRDefault="002D5244">
                  <w:r>
                    <w:rPr>
                      <w:rFonts w:ascii="Arial" w:eastAsia="Arial" w:hAnsi="Arial" w:cs="Arial"/>
                      <w:i/>
                      <w:color w:val="000000"/>
                      <w:sz w:val="16"/>
                    </w:rPr>
                    <w:t>Nothing to declare: Confirmed by Danni Benyon-Payne on 29 Aug 2023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</w:tcBorders>
                </w:tcPr>
                <w:p w14:paraId="6EAE2B41" w14:textId="77777777" w:rsidR="00654D34" w:rsidRDefault="00654D34"/>
              </w:tc>
              <w:tc>
                <w:tcPr>
                  <w:tcW w:w="2415" w:type="dxa"/>
                  <w:tcBorders>
                    <w:top w:val="single" w:sz="10" w:space="0" w:color="000000"/>
                  </w:tcBorders>
                </w:tcPr>
                <w:p w14:paraId="2ABE430B" w14:textId="77777777" w:rsidR="00654D34" w:rsidRDefault="00654D34"/>
              </w:tc>
              <w:tc>
                <w:tcPr>
                  <w:tcW w:w="2295" w:type="dxa"/>
                  <w:tcBorders>
                    <w:top w:val="single" w:sz="10" w:space="0" w:color="000000"/>
                  </w:tcBorders>
                </w:tcPr>
                <w:p w14:paraId="601EBC29" w14:textId="77777777" w:rsidR="00654D34" w:rsidRDefault="00654D34"/>
              </w:tc>
              <w:tc>
                <w:tcPr>
                  <w:tcW w:w="1200" w:type="dxa"/>
                  <w:tcBorders>
                    <w:top w:val="single" w:sz="10" w:space="0" w:color="000000"/>
                  </w:tcBorders>
                </w:tcPr>
                <w:p w14:paraId="16254F75" w14:textId="77777777" w:rsidR="00654D34" w:rsidRDefault="00654D34"/>
              </w:tc>
              <w:tc>
                <w:tcPr>
                  <w:tcW w:w="1245" w:type="dxa"/>
                  <w:tcBorders>
                    <w:top w:val="single" w:sz="10" w:space="0" w:color="000000"/>
                  </w:tcBorders>
                </w:tcPr>
                <w:p w14:paraId="3065F7D3" w14:textId="77777777" w:rsidR="00654D34" w:rsidRDefault="00654D34"/>
              </w:tc>
            </w:tr>
            <w:tr w:rsidR="00654D34" w14:paraId="41224D55" w14:textId="77777777" w:rsidTr="002D5244">
              <w:trPr>
                <w:trHeight w:hRule="exact" w:val="810"/>
              </w:trPr>
              <w:tc>
                <w:tcPr>
                  <w:tcW w:w="2220" w:type="dxa"/>
                  <w:vMerge/>
                  <w:tcBorders>
                    <w:bottom w:val="single" w:sz="10" w:space="0" w:color="000000"/>
                  </w:tcBorders>
                </w:tcPr>
                <w:p w14:paraId="20064E0C" w14:textId="77777777" w:rsidR="00654D34" w:rsidRDefault="00654D34"/>
              </w:tc>
              <w:tc>
                <w:tcPr>
                  <w:tcW w:w="1830" w:type="dxa"/>
                  <w:vMerge/>
                  <w:tcBorders>
                    <w:bottom w:val="single" w:sz="10" w:space="0" w:color="000000"/>
                  </w:tcBorders>
                </w:tcPr>
                <w:p w14:paraId="2CECF66E" w14:textId="77777777" w:rsidR="00654D34" w:rsidRDefault="00654D34"/>
              </w:tc>
              <w:tc>
                <w:tcPr>
                  <w:tcW w:w="2310" w:type="dxa"/>
                  <w:tcBorders>
                    <w:bottom w:val="single" w:sz="10" w:space="0" w:color="000000"/>
                  </w:tcBorders>
                </w:tcPr>
                <w:p w14:paraId="19B6AC29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415" w:type="dxa"/>
                  <w:tcBorders>
                    <w:bottom w:val="single" w:sz="10" w:space="0" w:color="000000"/>
                  </w:tcBorders>
                </w:tcPr>
                <w:p w14:paraId="0FF75E57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2295" w:type="dxa"/>
                  <w:tcBorders>
                    <w:bottom w:val="single" w:sz="10" w:space="0" w:color="000000"/>
                  </w:tcBorders>
                </w:tcPr>
                <w:p w14:paraId="1FEAE0FC" w14:textId="77777777" w:rsidR="00654D34" w:rsidRDefault="002D5244"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-</w:t>
                  </w:r>
                </w:p>
              </w:tc>
              <w:tc>
                <w:tcPr>
                  <w:tcW w:w="1200" w:type="dxa"/>
                  <w:tcBorders>
                    <w:bottom w:val="single" w:sz="10" w:space="0" w:color="000000"/>
                  </w:tcBorders>
                </w:tcPr>
                <w:p w14:paraId="10C5F1ED" w14:textId="77777777" w:rsidR="00654D34" w:rsidRDefault="00654D34">
                  <w:pPr>
                    <w:jc w:val="center"/>
                  </w:pPr>
                </w:p>
              </w:tc>
              <w:tc>
                <w:tcPr>
                  <w:tcW w:w="1245" w:type="dxa"/>
                  <w:tcBorders>
                    <w:bottom w:val="single" w:sz="10" w:space="0" w:color="000000"/>
                  </w:tcBorders>
                </w:tcPr>
                <w:p w14:paraId="14DEC46D" w14:textId="77777777" w:rsidR="00654D34" w:rsidRDefault="00654D34">
                  <w:pPr>
                    <w:jc w:val="center"/>
                  </w:pPr>
                </w:p>
              </w:tc>
            </w:tr>
          </w:tbl>
          <w:p w14:paraId="5BFD9782" w14:textId="77777777" w:rsidR="00654D34" w:rsidRDefault="00654D34"/>
        </w:tc>
      </w:tr>
      <w:tr w:rsidR="00654D34" w14:paraId="2A0933D5" w14:textId="77777777">
        <w:trPr>
          <w:trHeight w:hRule="exact" w:val="541"/>
        </w:trPr>
        <w:tc>
          <w:tcPr>
            <w:tcW w:w="120" w:type="dxa"/>
          </w:tcPr>
          <w:p w14:paraId="7761A146" w14:textId="77777777" w:rsidR="00654D34" w:rsidRDefault="00654D34"/>
        </w:tc>
        <w:tc>
          <w:tcPr>
            <w:tcW w:w="9120" w:type="dxa"/>
          </w:tcPr>
          <w:p w14:paraId="7774FF80" w14:textId="77777777" w:rsidR="00654D34" w:rsidRDefault="00654D34"/>
        </w:tc>
        <w:tc>
          <w:tcPr>
            <w:tcW w:w="195" w:type="dxa"/>
          </w:tcPr>
          <w:p w14:paraId="5E7AC21E" w14:textId="77777777" w:rsidR="00654D34" w:rsidRDefault="00654D34"/>
        </w:tc>
        <w:tc>
          <w:tcPr>
            <w:tcW w:w="180" w:type="dxa"/>
          </w:tcPr>
          <w:p w14:paraId="2675D30A" w14:textId="77777777" w:rsidR="00654D34" w:rsidRDefault="00654D34"/>
        </w:tc>
        <w:tc>
          <w:tcPr>
            <w:tcW w:w="3900" w:type="dxa"/>
          </w:tcPr>
          <w:p w14:paraId="112DEDD1" w14:textId="77777777" w:rsidR="00654D34" w:rsidRDefault="00654D34"/>
        </w:tc>
      </w:tr>
    </w:tbl>
    <w:p w14:paraId="3E16421A" w14:textId="77777777" w:rsidR="00654D34" w:rsidRDefault="00654D34">
      <w:pPr>
        <w:pageBreakBefore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9315"/>
        <w:gridCol w:w="1035"/>
      </w:tblGrid>
      <w:tr w:rsidR="00654D34" w14:paraId="2D673D58" w14:textId="77777777">
        <w:trPr>
          <w:trHeight w:hRule="exact" w:val="645"/>
        </w:trPr>
        <w:tc>
          <w:tcPr>
            <w:tcW w:w="120" w:type="dxa"/>
          </w:tcPr>
          <w:p w14:paraId="76F2C379" w14:textId="77777777" w:rsidR="00654D34" w:rsidRDefault="00654D34"/>
        </w:tc>
        <w:tc>
          <w:tcPr>
            <w:tcW w:w="9315" w:type="dxa"/>
          </w:tcPr>
          <w:p w14:paraId="5A41E59A" w14:textId="77777777" w:rsidR="00654D34" w:rsidRDefault="00654D34"/>
        </w:tc>
        <w:tc>
          <w:tcPr>
            <w:tcW w:w="1035" w:type="dxa"/>
          </w:tcPr>
          <w:p w14:paraId="2D122D79" w14:textId="77777777" w:rsidR="00654D34" w:rsidRDefault="00654D34"/>
        </w:tc>
      </w:tr>
      <w:tr w:rsidR="00654D34" w14:paraId="49A74AC0" w14:textId="77777777">
        <w:trPr>
          <w:trHeight w:hRule="exact" w:val="510"/>
        </w:trPr>
        <w:tc>
          <w:tcPr>
            <w:tcW w:w="120" w:type="dxa"/>
          </w:tcPr>
          <w:p w14:paraId="6CA93042" w14:textId="77777777" w:rsidR="00654D34" w:rsidRDefault="00654D34"/>
        </w:tc>
        <w:tc>
          <w:tcPr>
            <w:tcW w:w="9315" w:type="dxa"/>
          </w:tcPr>
          <w:p w14:paraId="31AD4545" w14:textId="77777777" w:rsidR="00654D34" w:rsidRDefault="002D5244">
            <w:r>
              <w:rPr>
                <w:rFonts w:ascii="Arial" w:eastAsia="Arial" w:hAnsi="Arial" w:cs="Arial"/>
                <w:color w:val="000000"/>
                <w:sz w:val="32"/>
              </w:rPr>
              <w:t>Historical Governors</w:t>
            </w:r>
          </w:p>
        </w:tc>
        <w:tc>
          <w:tcPr>
            <w:tcW w:w="1035" w:type="dxa"/>
          </w:tcPr>
          <w:p w14:paraId="5F47341E" w14:textId="77777777" w:rsidR="00654D34" w:rsidRDefault="00654D34"/>
        </w:tc>
      </w:tr>
      <w:tr w:rsidR="00654D34" w14:paraId="10EA4201" w14:textId="77777777">
        <w:trPr>
          <w:trHeight w:hRule="exact" w:val="255"/>
        </w:trPr>
        <w:tc>
          <w:tcPr>
            <w:tcW w:w="120" w:type="dxa"/>
          </w:tcPr>
          <w:p w14:paraId="31EB7826" w14:textId="77777777" w:rsidR="00654D34" w:rsidRDefault="00654D34"/>
        </w:tc>
        <w:tc>
          <w:tcPr>
            <w:tcW w:w="9315" w:type="dxa"/>
          </w:tcPr>
          <w:p w14:paraId="316D1FD3" w14:textId="77777777" w:rsidR="00654D34" w:rsidRDefault="00654D34"/>
        </w:tc>
        <w:tc>
          <w:tcPr>
            <w:tcW w:w="1035" w:type="dxa"/>
          </w:tcPr>
          <w:p w14:paraId="426AA936" w14:textId="77777777" w:rsidR="00654D34" w:rsidRDefault="00654D34"/>
        </w:tc>
      </w:tr>
      <w:tr w:rsidR="002D5244" w14:paraId="59983A1B" w14:textId="77777777" w:rsidTr="002D5244">
        <w:trPr>
          <w:trHeight w:hRule="exact" w:val="360"/>
        </w:trPr>
        <w:tc>
          <w:tcPr>
            <w:tcW w:w="10470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830"/>
              <w:gridCol w:w="2310"/>
              <w:gridCol w:w="2415"/>
              <w:gridCol w:w="1200"/>
              <w:gridCol w:w="1245"/>
            </w:tblGrid>
            <w:tr w:rsidR="00654D34" w14:paraId="562CCBC7" w14:textId="77777777">
              <w:trPr>
                <w:trHeight w:hRule="exact" w:val="345"/>
              </w:trPr>
              <w:tc>
                <w:tcPr>
                  <w:tcW w:w="147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05F2DB7C" w14:textId="77777777" w:rsidR="00654D34" w:rsidRDefault="002D5244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83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50DAE396" w14:textId="77777777" w:rsidR="00654D34" w:rsidRDefault="002D5244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31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7859CC87" w14:textId="77777777" w:rsidR="00654D34" w:rsidRDefault="002D5244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41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28084B7C" w14:textId="77777777" w:rsidR="00654D34" w:rsidRDefault="002D5244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00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</w:tcBorders>
                </w:tcPr>
                <w:p w14:paraId="61449203" w14:textId="77777777" w:rsidR="00654D34" w:rsidRDefault="002D524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45" w:type="dxa"/>
                  <w:tcBorders>
                    <w:top w:val="single" w:sz="10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1EA25F40" w14:textId="77777777" w:rsidR="00654D34" w:rsidRDefault="002D5244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</w:tbl>
          <w:p w14:paraId="0F926D9C" w14:textId="77777777" w:rsidR="00654D34" w:rsidRDefault="00654D34"/>
        </w:tc>
      </w:tr>
      <w:tr w:rsidR="00654D34" w14:paraId="1095BEAD" w14:textId="77777777">
        <w:trPr>
          <w:trHeight w:hRule="exact" w:val="541"/>
        </w:trPr>
        <w:tc>
          <w:tcPr>
            <w:tcW w:w="120" w:type="dxa"/>
          </w:tcPr>
          <w:p w14:paraId="3FF9F673" w14:textId="77777777" w:rsidR="00654D34" w:rsidRDefault="00654D34"/>
        </w:tc>
        <w:tc>
          <w:tcPr>
            <w:tcW w:w="9315" w:type="dxa"/>
          </w:tcPr>
          <w:p w14:paraId="73706F0B" w14:textId="77777777" w:rsidR="00654D34" w:rsidRDefault="00654D34"/>
        </w:tc>
        <w:tc>
          <w:tcPr>
            <w:tcW w:w="1035" w:type="dxa"/>
          </w:tcPr>
          <w:p w14:paraId="3B60EDF6" w14:textId="77777777" w:rsidR="00654D34" w:rsidRDefault="00654D34"/>
        </w:tc>
      </w:tr>
    </w:tbl>
    <w:p w14:paraId="5BC0B130" w14:textId="77777777" w:rsidR="00654D34" w:rsidRDefault="00654D34"/>
    <w:sectPr w:rsidR="00654D34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34"/>
    <w:rsid w:val="002D5244"/>
    <w:rsid w:val="0065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6530"/>
  <w15:docId w15:val="{8C6C7366-518A-4030-B911-D698BBF47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Benyon-Payne</dc:creator>
  <cp:lastModifiedBy>Danielle Benyon-Payne</cp:lastModifiedBy>
  <cp:revision>2</cp:revision>
  <dcterms:created xsi:type="dcterms:W3CDTF">2023-08-29T08:47:00Z</dcterms:created>
  <dcterms:modified xsi:type="dcterms:W3CDTF">2023-08-29T08:47:00Z</dcterms:modified>
</cp:coreProperties>
</file>