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120"/>
        <w:gridCol w:w="195"/>
        <w:gridCol w:w="180"/>
        <w:gridCol w:w="3900"/>
      </w:tblGrid>
      <w:tr w:rsidR="001E2089" w14:paraId="05BCF040" w14:textId="77777777">
        <w:trPr>
          <w:trHeight w:hRule="exact" w:val="225"/>
        </w:trPr>
        <w:tc>
          <w:tcPr>
            <w:tcW w:w="120" w:type="dxa"/>
          </w:tcPr>
          <w:p w14:paraId="79A7B6C4" w14:textId="77777777" w:rsidR="001E2089" w:rsidRDefault="001E2089"/>
        </w:tc>
        <w:tc>
          <w:tcPr>
            <w:tcW w:w="9120" w:type="dxa"/>
          </w:tcPr>
          <w:p w14:paraId="321B6B6C" w14:textId="77777777" w:rsidR="001E2089" w:rsidRDefault="001E2089"/>
        </w:tc>
        <w:tc>
          <w:tcPr>
            <w:tcW w:w="195" w:type="dxa"/>
          </w:tcPr>
          <w:p w14:paraId="60F4EF91" w14:textId="77777777" w:rsidR="001E2089" w:rsidRDefault="001E2089"/>
        </w:tc>
        <w:tc>
          <w:tcPr>
            <w:tcW w:w="180" w:type="dxa"/>
          </w:tcPr>
          <w:p w14:paraId="2F9765A5" w14:textId="77777777" w:rsidR="001E2089" w:rsidRDefault="001E2089"/>
        </w:tc>
        <w:tc>
          <w:tcPr>
            <w:tcW w:w="3900" w:type="dxa"/>
          </w:tcPr>
          <w:p w14:paraId="5E2327DB" w14:textId="77777777" w:rsidR="001E2089" w:rsidRDefault="001E2089"/>
        </w:tc>
      </w:tr>
      <w:tr w:rsidR="001E2089" w14:paraId="49B7483E" w14:textId="77777777">
        <w:trPr>
          <w:trHeight w:hRule="exact" w:val="1110"/>
        </w:trPr>
        <w:tc>
          <w:tcPr>
            <w:tcW w:w="120" w:type="dxa"/>
          </w:tcPr>
          <w:p w14:paraId="3C598C1C" w14:textId="77777777" w:rsidR="001E2089" w:rsidRDefault="001E2089"/>
        </w:tc>
        <w:tc>
          <w:tcPr>
            <w:tcW w:w="9120" w:type="dxa"/>
            <w:tcBorders>
              <w:left w:val="single" w:sz="32" w:space="0" w:color="000000"/>
            </w:tcBorders>
          </w:tcPr>
          <w:p w14:paraId="5260E53D" w14:textId="77777777" w:rsidR="001E2089" w:rsidRDefault="009E550A">
            <w:r>
              <w:rPr>
                <w:rFonts w:ascii="Arial" w:eastAsia="Arial" w:hAnsi="Arial" w:cs="Arial"/>
                <w:color w:val="000000"/>
                <w:sz w:val="40"/>
              </w:rPr>
              <w:t>Overdale Junior School</w:t>
            </w:r>
          </w:p>
          <w:p w14:paraId="6A47318B" w14:textId="77777777" w:rsidR="001E2089" w:rsidRDefault="009E550A">
            <w:r>
              <w:rPr>
                <w:rFonts w:ascii="Arial" w:eastAsia="Arial" w:hAnsi="Arial" w:cs="Arial"/>
                <w:color w:val="696969"/>
                <w:sz w:val="36"/>
              </w:rPr>
              <w:t>Declarations of Interest</w:t>
            </w:r>
          </w:p>
        </w:tc>
        <w:tc>
          <w:tcPr>
            <w:tcW w:w="195" w:type="dxa"/>
          </w:tcPr>
          <w:p w14:paraId="4844A046" w14:textId="77777777" w:rsidR="001E2089" w:rsidRDefault="001E2089"/>
        </w:tc>
        <w:tc>
          <w:tcPr>
            <w:tcW w:w="180" w:type="dxa"/>
          </w:tcPr>
          <w:p w14:paraId="0BC58429" w14:textId="77777777" w:rsidR="001E2089" w:rsidRDefault="001E2089"/>
        </w:tc>
        <w:tc>
          <w:tcPr>
            <w:tcW w:w="3900" w:type="dxa"/>
          </w:tcPr>
          <w:p w14:paraId="336BCD7F" w14:textId="77777777" w:rsidR="001E2089" w:rsidRDefault="001E2089"/>
        </w:tc>
      </w:tr>
      <w:tr w:rsidR="001E2089" w14:paraId="22446F83" w14:textId="77777777">
        <w:trPr>
          <w:trHeight w:hRule="exact" w:val="75"/>
        </w:trPr>
        <w:tc>
          <w:tcPr>
            <w:tcW w:w="120" w:type="dxa"/>
          </w:tcPr>
          <w:p w14:paraId="175B5AD4" w14:textId="77777777" w:rsidR="001E2089" w:rsidRDefault="001E2089"/>
        </w:tc>
        <w:tc>
          <w:tcPr>
            <w:tcW w:w="9120" w:type="dxa"/>
          </w:tcPr>
          <w:p w14:paraId="26B82480" w14:textId="77777777" w:rsidR="001E2089" w:rsidRDefault="001E2089"/>
        </w:tc>
        <w:tc>
          <w:tcPr>
            <w:tcW w:w="195" w:type="dxa"/>
          </w:tcPr>
          <w:p w14:paraId="015CFFCC" w14:textId="77777777" w:rsidR="001E2089" w:rsidRDefault="001E2089"/>
        </w:tc>
        <w:tc>
          <w:tcPr>
            <w:tcW w:w="180" w:type="dxa"/>
          </w:tcPr>
          <w:p w14:paraId="67CDD88C" w14:textId="77777777" w:rsidR="001E2089" w:rsidRDefault="001E2089"/>
        </w:tc>
        <w:tc>
          <w:tcPr>
            <w:tcW w:w="3900" w:type="dxa"/>
          </w:tcPr>
          <w:p w14:paraId="5EF96FD7" w14:textId="77777777" w:rsidR="001E2089" w:rsidRDefault="001E2089"/>
        </w:tc>
      </w:tr>
      <w:tr w:rsidR="009E550A" w14:paraId="3368EDE0" w14:textId="77777777" w:rsidTr="009E550A">
        <w:trPr>
          <w:trHeight w:hRule="exact" w:val="1560"/>
        </w:trPr>
        <w:tc>
          <w:tcPr>
            <w:tcW w:w="120" w:type="dxa"/>
          </w:tcPr>
          <w:p w14:paraId="3676B75A" w14:textId="77777777" w:rsidR="001E2089" w:rsidRDefault="001E2089"/>
        </w:tc>
        <w:tc>
          <w:tcPr>
            <w:tcW w:w="9495" w:type="dxa"/>
            <w:gridSpan w:val="3"/>
          </w:tcPr>
          <w:p w14:paraId="0364CB78" w14:textId="77777777" w:rsidR="001E2089" w:rsidRDefault="009E550A">
            <w:r>
              <w:rPr>
                <w:rFonts w:ascii="Arial" w:eastAsia="Arial" w:hAnsi="Arial" w:cs="Arial"/>
                <w:color w:val="000000"/>
              </w:rPr>
              <w:t>This report contains the Declarations of Interest for:</w:t>
            </w:r>
          </w:p>
          <w:p w14:paraId="4CDE70EB" w14:textId="77777777" w:rsidR="001E2089" w:rsidRDefault="001E2089"/>
          <w:p w14:paraId="0C9EB54D" w14:textId="77777777" w:rsidR="001E2089" w:rsidRDefault="009E550A">
            <w:r>
              <w:rPr>
                <w:rFonts w:ascii="Arial" w:eastAsia="Arial" w:hAnsi="Arial" w:cs="Arial"/>
                <w:color w:val="000000"/>
                <w:sz w:val="22"/>
              </w:rPr>
              <w:t>- Current governors</w:t>
            </w:r>
          </w:p>
          <w:p w14:paraId="3F9DFADA" w14:textId="77777777" w:rsidR="001E2089" w:rsidRDefault="009E550A">
            <w:r>
              <w:rPr>
                <w:rFonts w:ascii="Arial" w:eastAsia="Arial" w:hAnsi="Arial" w:cs="Arial"/>
                <w:color w:val="000000"/>
                <w:sz w:val="22"/>
              </w:rPr>
              <w:t>- Historical governors</w:t>
            </w:r>
          </w:p>
        </w:tc>
        <w:tc>
          <w:tcPr>
            <w:tcW w:w="3900" w:type="dxa"/>
          </w:tcPr>
          <w:p w14:paraId="0187021E" w14:textId="77777777" w:rsidR="001E2089" w:rsidRDefault="001E2089"/>
        </w:tc>
      </w:tr>
      <w:tr w:rsidR="001E2089" w14:paraId="1B28E440" w14:textId="77777777">
        <w:trPr>
          <w:trHeight w:hRule="exact" w:val="180"/>
        </w:trPr>
        <w:tc>
          <w:tcPr>
            <w:tcW w:w="120" w:type="dxa"/>
          </w:tcPr>
          <w:p w14:paraId="5B7A6DF6" w14:textId="77777777" w:rsidR="001E2089" w:rsidRDefault="001E2089"/>
        </w:tc>
        <w:tc>
          <w:tcPr>
            <w:tcW w:w="9120" w:type="dxa"/>
          </w:tcPr>
          <w:p w14:paraId="02D95591" w14:textId="77777777" w:rsidR="001E2089" w:rsidRDefault="001E2089"/>
        </w:tc>
        <w:tc>
          <w:tcPr>
            <w:tcW w:w="195" w:type="dxa"/>
          </w:tcPr>
          <w:p w14:paraId="66B459B7" w14:textId="77777777" w:rsidR="001E2089" w:rsidRDefault="001E2089"/>
        </w:tc>
        <w:tc>
          <w:tcPr>
            <w:tcW w:w="180" w:type="dxa"/>
          </w:tcPr>
          <w:p w14:paraId="2FE2AA9C" w14:textId="77777777" w:rsidR="001E2089" w:rsidRDefault="001E2089"/>
        </w:tc>
        <w:tc>
          <w:tcPr>
            <w:tcW w:w="3900" w:type="dxa"/>
          </w:tcPr>
          <w:p w14:paraId="25B7E715" w14:textId="77777777" w:rsidR="001E2089" w:rsidRDefault="001E2089"/>
        </w:tc>
      </w:tr>
      <w:tr w:rsidR="009E550A" w14:paraId="19F12126" w14:textId="77777777" w:rsidTr="009E550A">
        <w:trPr>
          <w:trHeight w:hRule="exact" w:val="510"/>
        </w:trPr>
        <w:tc>
          <w:tcPr>
            <w:tcW w:w="120" w:type="dxa"/>
          </w:tcPr>
          <w:p w14:paraId="0AC93A01" w14:textId="77777777" w:rsidR="001E2089" w:rsidRDefault="001E2089"/>
        </w:tc>
        <w:tc>
          <w:tcPr>
            <w:tcW w:w="9315" w:type="dxa"/>
            <w:gridSpan w:val="2"/>
          </w:tcPr>
          <w:p w14:paraId="64C2E82A" w14:textId="77777777" w:rsidR="001E2089" w:rsidRDefault="009E550A">
            <w:r>
              <w:rPr>
                <w:rFonts w:ascii="Arial" w:eastAsia="Arial" w:hAnsi="Arial" w:cs="Arial"/>
                <w:color w:val="000000"/>
                <w:sz w:val="32"/>
              </w:rPr>
              <w:t>Current Governors</w:t>
            </w:r>
          </w:p>
        </w:tc>
        <w:tc>
          <w:tcPr>
            <w:tcW w:w="180" w:type="dxa"/>
          </w:tcPr>
          <w:p w14:paraId="67EC2F0A" w14:textId="77777777" w:rsidR="001E2089" w:rsidRDefault="001E2089"/>
        </w:tc>
        <w:tc>
          <w:tcPr>
            <w:tcW w:w="3900" w:type="dxa"/>
          </w:tcPr>
          <w:p w14:paraId="6AD574DD" w14:textId="77777777" w:rsidR="001E2089" w:rsidRDefault="001E2089"/>
        </w:tc>
      </w:tr>
      <w:tr w:rsidR="001E2089" w14:paraId="7F139787" w14:textId="77777777">
        <w:trPr>
          <w:trHeight w:hRule="exact" w:val="225"/>
        </w:trPr>
        <w:tc>
          <w:tcPr>
            <w:tcW w:w="120" w:type="dxa"/>
          </w:tcPr>
          <w:p w14:paraId="529160C8" w14:textId="77777777" w:rsidR="001E2089" w:rsidRDefault="001E2089"/>
        </w:tc>
        <w:tc>
          <w:tcPr>
            <w:tcW w:w="9120" w:type="dxa"/>
          </w:tcPr>
          <w:p w14:paraId="2E3AB86B" w14:textId="77777777" w:rsidR="001E2089" w:rsidRDefault="001E2089"/>
        </w:tc>
        <w:tc>
          <w:tcPr>
            <w:tcW w:w="195" w:type="dxa"/>
          </w:tcPr>
          <w:p w14:paraId="1DC19998" w14:textId="77777777" w:rsidR="001E2089" w:rsidRDefault="001E2089"/>
        </w:tc>
        <w:tc>
          <w:tcPr>
            <w:tcW w:w="180" w:type="dxa"/>
          </w:tcPr>
          <w:p w14:paraId="272E22F4" w14:textId="77777777" w:rsidR="001E2089" w:rsidRDefault="001E2089"/>
        </w:tc>
        <w:tc>
          <w:tcPr>
            <w:tcW w:w="3900" w:type="dxa"/>
          </w:tcPr>
          <w:p w14:paraId="2FFFB01A" w14:textId="77777777" w:rsidR="001E2089" w:rsidRDefault="001E2089"/>
        </w:tc>
      </w:tr>
      <w:tr w:rsidR="009E550A" w14:paraId="5558F08C" w14:textId="77777777" w:rsidTr="009E550A">
        <w:tc>
          <w:tcPr>
            <w:tcW w:w="13515" w:type="dxa"/>
            <w:gridSpan w:val="5"/>
          </w:tcPr>
          <w:tbl>
            <w:tblPr>
              <w:tblStyle w:val="TableGrid"/>
              <w:tblW w:w="135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1830"/>
              <w:gridCol w:w="2310"/>
              <w:gridCol w:w="2415"/>
              <w:gridCol w:w="2295"/>
              <w:gridCol w:w="1200"/>
              <w:gridCol w:w="1245"/>
            </w:tblGrid>
            <w:tr w:rsidR="001E2089" w14:paraId="4B2FD3A0" w14:textId="77777777" w:rsidTr="009E550A">
              <w:trPr>
                <w:trHeight w:hRule="exact" w:val="345"/>
              </w:trPr>
              <w:tc>
                <w:tcPr>
                  <w:tcW w:w="222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2DA91E30" w14:textId="77777777" w:rsidR="001E2089" w:rsidRDefault="009E550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83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4BF7F2ED" w14:textId="77777777" w:rsidR="001E2089" w:rsidRDefault="009E550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022F3FA0" w14:textId="77777777" w:rsidR="001E2089" w:rsidRDefault="009E550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69A88236" w14:textId="77777777" w:rsidR="001E2089" w:rsidRDefault="009E550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29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00984E74" w14:textId="77777777" w:rsidR="001E2089" w:rsidRDefault="009E550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0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6E0673C8" w14:textId="77777777" w:rsidR="001E2089" w:rsidRDefault="009E550A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4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0894AFFB" w14:textId="77777777" w:rsidR="001E2089" w:rsidRDefault="009E550A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1E2089" w14:paraId="623B462E" w14:textId="77777777" w:rsidTr="009E550A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04D677BF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Sarah Ahmed</w:t>
                  </w:r>
                </w:p>
                <w:p w14:paraId="32BC8CF7" w14:textId="77777777" w:rsidR="001E2089" w:rsidRDefault="009E550A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14:paraId="0678AA83" w14:textId="77777777" w:rsidR="001E2089" w:rsidRDefault="001E2089"/>
                <w:p w14:paraId="5E3221B4" w14:textId="77777777" w:rsidR="001E2089" w:rsidRDefault="001E2089"/>
              </w:tc>
              <w:tc>
                <w:tcPr>
                  <w:tcW w:w="1830" w:type="dxa"/>
                  <w:vMerge w:val="restart"/>
                </w:tcPr>
                <w:p w14:paraId="4443E67C" w14:textId="77777777" w:rsidR="001E2089" w:rsidRDefault="009E550A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14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7BEDF2B1" w14:textId="77777777" w:rsidR="001E2089" w:rsidRDefault="001E2089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728473B9" w14:textId="77777777" w:rsidR="001E2089" w:rsidRDefault="001E2089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5E58711F" w14:textId="77777777" w:rsidR="001E2089" w:rsidRDefault="001E2089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01F8A847" w14:textId="77777777" w:rsidR="001E2089" w:rsidRDefault="001E2089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3B5C627E" w14:textId="77777777" w:rsidR="001E2089" w:rsidRDefault="001E2089"/>
              </w:tc>
            </w:tr>
            <w:tr w:rsidR="001E2089" w14:paraId="7BD96091" w14:textId="77777777" w:rsidTr="009E550A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17002B5B" w14:textId="77777777" w:rsidR="001E2089" w:rsidRDefault="001E2089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7C8BF0F6" w14:textId="77777777" w:rsidR="001E2089" w:rsidRDefault="001E2089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1FA80255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0B6E3F30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1F7AD2C8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45F4FAED" w14:textId="77777777" w:rsidR="001E2089" w:rsidRDefault="001E2089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624B3FBF" w14:textId="77777777" w:rsidR="001E2089" w:rsidRDefault="001E2089">
                  <w:pPr>
                    <w:jc w:val="center"/>
                  </w:pPr>
                </w:p>
              </w:tc>
            </w:tr>
            <w:tr w:rsidR="001E2089" w14:paraId="26686B2F" w14:textId="77777777" w:rsidTr="009E550A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7B30F027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Dr Robert Britton</w:t>
                  </w:r>
                </w:p>
                <w:p w14:paraId="1F7A0347" w14:textId="77777777" w:rsidR="001E2089" w:rsidRDefault="009E550A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14:paraId="26DC7F0E" w14:textId="77777777" w:rsidR="001E2089" w:rsidRDefault="001E2089"/>
                <w:p w14:paraId="740301C4" w14:textId="77777777" w:rsidR="001E2089" w:rsidRDefault="001E2089"/>
              </w:tc>
              <w:tc>
                <w:tcPr>
                  <w:tcW w:w="1830" w:type="dxa"/>
                  <w:vMerge w:val="restart"/>
                </w:tcPr>
                <w:p w14:paraId="3267B98F" w14:textId="77777777" w:rsidR="001E2089" w:rsidRDefault="009E550A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by Danni Benyon-Payne on 29 Aug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50467871" w14:textId="77777777" w:rsidR="001E2089" w:rsidRDefault="001E2089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3A876A8E" w14:textId="77777777" w:rsidR="001E2089" w:rsidRDefault="001E2089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780FABD0" w14:textId="77777777" w:rsidR="001E2089" w:rsidRDefault="001E2089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0C3F4FCA" w14:textId="77777777" w:rsidR="001E2089" w:rsidRDefault="001E2089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73E4AA5B" w14:textId="77777777" w:rsidR="001E2089" w:rsidRDefault="001E2089"/>
              </w:tc>
            </w:tr>
            <w:tr w:rsidR="001E2089" w14:paraId="1DD916CF" w14:textId="77777777" w:rsidTr="009E550A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0EE4A2F3" w14:textId="77777777" w:rsidR="001E2089" w:rsidRDefault="001E2089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744BF295" w14:textId="77777777" w:rsidR="001E2089" w:rsidRDefault="001E2089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20A621B6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20680608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51BC1C40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389497B2" w14:textId="77777777" w:rsidR="001E2089" w:rsidRDefault="001E2089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378C5657" w14:textId="77777777" w:rsidR="001E2089" w:rsidRDefault="001E2089">
                  <w:pPr>
                    <w:jc w:val="center"/>
                  </w:pPr>
                </w:p>
              </w:tc>
            </w:tr>
            <w:tr w:rsidR="001E2089" w14:paraId="0F8B8B5A" w14:textId="77777777" w:rsidTr="009E550A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2C4CB674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Matt Evans</w:t>
                  </w:r>
                </w:p>
                <w:p w14:paraId="16003CE9" w14:textId="77777777" w:rsidR="001E2089" w:rsidRDefault="009E550A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headteacher</w:t>
                  </w:r>
                </w:p>
                <w:p w14:paraId="222D7609" w14:textId="77777777" w:rsidR="001E2089" w:rsidRDefault="001E2089"/>
                <w:p w14:paraId="4516045F" w14:textId="77777777" w:rsidR="001E2089" w:rsidRDefault="001E2089"/>
              </w:tc>
              <w:tc>
                <w:tcPr>
                  <w:tcW w:w="1830" w:type="dxa"/>
                  <w:vMerge w:val="restart"/>
                </w:tcPr>
                <w:p w14:paraId="78B286D3" w14:textId="77777777" w:rsidR="001E2089" w:rsidRDefault="009E550A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by Graham Lampard on 30 Oct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73EB5671" w14:textId="77777777" w:rsidR="001E2089" w:rsidRDefault="001E2089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26602EC1" w14:textId="77777777" w:rsidR="001E2089" w:rsidRDefault="001E2089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52EE65C6" w14:textId="77777777" w:rsidR="001E2089" w:rsidRDefault="001E2089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1EC33798" w14:textId="77777777" w:rsidR="001E2089" w:rsidRDefault="001E2089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423893D1" w14:textId="77777777" w:rsidR="001E2089" w:rsidRDefault="001E2089"/>
              </w:tc>
            </w:tr>
            <w:tr w:rsidR="001E2089" w14:paraId="5FAB1997" w14:textId="77777777" w:rsidTr="009E550A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776DA7AD" w14:textId="77777777" w:rsidR="001E2089" w:rsidRDefault="001E2089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44C68997" w14:textId="77777777" w:rsidR="001E2089" w:rsidRDefault="001E2089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0F993582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03A672EE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2393B881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7519EE7F" w14:textId="77777777" w:rsidR="001E2089" w:rsidRDefault="001E2089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7EDF82D5" w14:textId="77777777" w:rsidR="001E2089" w:rsidRDefault="001E2089">
                  <w:pPr>
                    <w:jc w:val="center"/>
                  </w:pPr>
                </w:p>
              </w:tc>
            </w:tr>
            <w:tr w:rsidR="001E2089" w14:paraId="3960CA09" w14:textId="77777777" w:rsidTr="009E550A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4201AB91" w14:textId="77777777" w:rsidR="001E2089" w:rsidRDefault="009E550A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Rashdeep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Kelf</w:t>
                  </w:r>
                  <w:proofErr w:type="spellEnd"/>
                </w:p>
                <w:p w14:paraId="551FC13A" w14:textId="77777777" w:rsidR="001E2089" w:rsidRDefault="009E550A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trust governor</w:t>
                  </w:r>
                </w:p>
                <w:p w14:paraId="3E44A8F5" w14:textId="77777777" w:rsidR="001E2089" w:rsidRDefault="001E2089"/>
                <w:p w14:paraId="6B12A581" w14:textId="77777777" w:rsidR="001E2089" w:rsidRDefault="001E2089"/>
              </w:tc>
              <w:tc>
                <w:tcPr>
                  <w:tcW w:w="1830" w:type="dxa"/>
                  <w:vMerge w:val="restart"/>
                </w:tcPr>
                <w:p w14:paraId="45643249" w14:textId="77777777" w:rsidR="001E2089" w:rsidRDefault="009E550A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by Graham Lampard on 30 Oct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2FE9EE11" w14:textId="77777777" w:rsidR="001E2089" w:rsidRDefault="001E2089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3C5EC9F5" w14:textId="77777777" w:rsidR="001E2089" w:rsidRDefault="001E2089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1B76964C" w14:textId="77777777" w:rsidR="001E2089" w:rsidRDefault="001E2089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2F70905E" w14:textId="77777777" w:rsidR="001E2089" w:rsidRDefault="001E2089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0C5F26D1" w14:textId="77777777" w:rsidR="001E2089" w:rsidRDefault="001E2089"/>
              </w:tc>
            </w:tr>
            <w:tr w:rsidR="001E2089" w14:paraId="3707D55D" w14:textId="77777777" w:rsidTr="009E550A"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51339841" w14:textId="77777777" w:rsidR="001E2089" w:rsidRDefault="001E2089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4364DF6A" w14:textId="77777777" w:rsidR="001E2089" w:rsidRDefault="001E2089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0FDBAB45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Child at MAT School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79462DA9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Children attending OAK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MAT  Schools</w:t>
                  </w:r>
                  <w:proofErr w:type="gramEnd"/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1452A40F" w14:textId="77777777" w:rsidR="001E2089" w:rsidRDefault="001E2089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416C8A12" w14:textId="77777777" w:rsidR="001E2089" w:rsidRDefault="009E550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Sep 22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7BF9BE56" w14:textId="77777777" w:rsidR="001E2089" w:rsidRDefault="009E550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31 Jul 23</w:t>
                  </w:r>
                </w:p>
              </w:tc>
            </w:tr>
            <w:tr w:rsidR="001E2089" w14:paraId="4523AD6A" w14:textId="77777777" w:rsidTr="009E550A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42912ED2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Afra Kelsall</w:t>
                  </w:r>
                </w:p>
                <w:p w14:paraId="56BE068E" w14:textId="77777777" w:rsidR="001E2089" w:rsidRDefault="009E550A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trust governor</w:t>
                  </w:r>
                </w:p>
                <w:p w14:paraId="530E4E60" w14:textId="77777777" w:rsidR="001E2089" w:rsidRDefault="001E2089"/>
                <w:p w14:paraId="66E19C14" w14:textId="77777777" w:rsidR="001E2089" w:rsidRDefault="001E2089"/>
              </w:tc>
              <w:tc>
                <w:tcPr>
                  <w:tcW w:w="1830" w:type="dxa"/>
                  <w:vMerge w:val="restart"/>
                </w:tcPr>
                <w:p w14:paraId="782D97FC" w14:textId="77777777" w:rsidR="001E2089" w:rsidRDefault="009E550A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lastRenderedPageBreak/>
                    <w:t>Confirmed 27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082C8DE5" w14:textId="77777777" w:rsidR="001E2089" w:rsidRDefault="001E2089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304C3AAC" w14:textId="77777777" w:rsidR="001E2089" w:rsidRDefault="001E2089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77739FF7" w14:textId="77777777" w:rsidR="001E2089" w:rsidRDefault="001E2089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29CCAB83" w14:textId="77777777" w:rsidR="001E2089" w:rsidRDefault="001E2089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2BDC7FE8" w14:textId="77777777" w:rsidR="001E2089" w:rsidRDefault="001E2089"/>
              </w:tc>
            </w:tr>
            <w:tr w:rsidR="001E2089" w14:paraId="7871239B" w14:textId="77777777" w:rsidTr="009E550A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04C095F3" w14:textId="77777777" w:rsidR="001E2089" w:rsidRDefault="001E2089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6B4547F8" w14:textId="77777777" w:rsidR="001E2089" w:rsidRDefault="001E2089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5BE6D3E0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Oak MAT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415B3009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Child at a MAT school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624EA62E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I have a child at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a an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Oak MAT school (not Overdale Junior School)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7E4A158A" w14:textId="77777777" w:rsidR="001E2089" w:rsidRDefault="001E2089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7B293F5F" w14:textId="77777777" w:rsidR="001E2089" w:rsidRDefault="001E2089">
                  <w:pPr>
                    <w:jc w:val="center"/>
                  </w:pPr>
                </w:p>
              </w:tc>
            </w:tr>
            <w:tr w:rsidR="001E2089" w14:paraId="611AD82F" w14:textId="77777777" w:rsidTr="009E550A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276FFA81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Dr Graham Lampard</w:t>
                  </w:r>
                </w:p>
                <w:p w14:paraId="0DE9F0D2" w14:textId="77777777" w:rsidR="001E2089" w:rsidRDefault="009E550A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clerk</w:t>
                  </w:r>
                </w:p>
                <w:p w14:paraId="62C8667A" w14:textId="77777777" w:rsidR="001E2089" w:rsidRDefault="001E2089"/>
                <w:p w14:paraId="3D104D62" w14:textId="77777777" w:rsidR="001E2089" w:rsidRDefault="001E2089"/>
              </w:tc>
              <w:tc>
                <w:tcPr>
                  <w:tcW w:w="1830" w:type="dxa"/>
                  <w:vMerge w:val="restart"/>
                </w:tcPr>
                <w:p w14:paraId="35757421" w14:textId="77777777" w:rsidR="001E2089" w:rsidRDefault="009E550A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7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75F4F36C" w14:textId="77777777" w:rsidR="001E2089" w:rsidRDefault="001E2089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512B637B" w14:textId="77777777" w:rsidR="001E2089" w:rsidRDefault="001E2089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0894393B" w14:textId="77777777" w:rsidR="001E2089" w:rsidRDefault="001E2089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39645437" w14:textId="77777777" w:rsidR="001E2089" w:rsidRDefault="001E2089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58FF9C45" w14:textId="77777777" w:rsidR="001E2089" w:rsidRDefault="001E2089"/>
              </w:tc>
            </w:tr>
            <w:tr w:rsidR="001E2089" w14:paraId="101EE512" w14:textId="77777777" w:rsidTr="009E550A">
              <w:trPr>
                <w:trHeight w:hRule="exact" w:val="810"/>
              </w:trPr>
              <w:tc>
                <w:tcPr>
                  <w:tcW w:w="2220" w:type="dxa"/>
                  <w:vMerge/>
                </w:tcPr>
                <w:p w14:paraId="5DE46A19" w14:textId="77777777" w:rsidR="001E2089" w:rsidRDefault="001E2089"/>
              </w:tc>
              <w:tc>
                <w:tcPr>
                  <w:tcW w:w="1830" w:type="dxa"/>
                  <w:vMerge/>
                </w:tcPr>
                <w:p w14:paraId="1EC737EC" w14:textId="77777777" w:rsidR="001E2089" w:rsidRDefault="001E2089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5BB90F5B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School Governor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658EFFDB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Governor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39FA60AE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I am Chair of Governors at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Shortstown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Primary School, Bedford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555BD12C" w14:textId="77777777" w:rsidR="001E2089" w:rsidRDefault="009E550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15 Sep 22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3E745648" w14:textId="77777777" w:rsidR="001E2089" w:rsidRDefault="001E2089">
                  <w:pPr>
                    <w:jc w:val="center"/>
                  </w:pPr>
                </w:p>
              </w:tc>
            </w:tr>
            <w:tr w:rsidR="001E2089" w14:paraId="67F44565" w14:textId="77777777" w:rsidTr="009E550A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0C46A002" w14:textId="77777777" w:rsidR="001E2089" w:rsidRDefault="001E2089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0C75369C" w14:textId="77777777" w:rsidR="001E2089" w:rsidRDefault="001E2089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07BCB5E6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Clerk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6D9AE702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Clerk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6A9D293E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There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are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no declaration with respect to any of the schools I clerk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2A44108F" w14:textId="77777777" w:rsidR="001E2089" w:rsidRDefault="009E550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21 Sep 20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03BFA0C" w14:textId="77777777" w:rsidR="001E2089" w:rsidRDefault="001E2089">
                  <w:pPr>
                    <w:jc w:val="center"/>
                  </w:pPr>
                </w:p>
              </w:tc>
            </w:tr>
            <w:tr w:rsidR="001E2089" w14:paraId="55DFEE9D" w14:textId="77777777" w:rsidTr="009E550A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211725E2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Murtaza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Makda</w:t>
                  </w:r>
                  <w:proofErr w:type="spellEnd"/>
                </w:p>
                <w:p w14:paraId="1015220D" w14:textId="77777777" w:rsidR="001E2089" w:rsidRDefault="009E550A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trust governor</w:t>
                  </w:r>
                </w:p>
                <w:p w14:paraId="15C80320" w14:textId="77777777" w:rsidR="001E2089" w:rsidRDefault="001E2089"/>
                <w:p w14:paraId="352C9128" w14:textId="77777777" w:rsidR="001E2089" w:rsidRDefault="001E2089"/>
              </w:tc>
              <w:tc>
                <w:tcPr>
                  <w:tcW w:w="1830" w:type="dxa"/>
                  <w:vMerge w:val="restart"/>
                </w:tcPr>
                <w:p w14:paraId="09C97DA8" w14:textId="77777777" w:rsidR="001E2089" w:rsidRDefault="009E550A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by Graham Lampard on 30 Oct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11E64C82" w14:textId="77777777" w:rsidR="001E2089" w:rsidRDefault="001E2089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4B11CCBA" w14:textId="77777777" w:rsidR="001E2089" w:rsidRDefault="001E2089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04E7C993" w14:textId="77777777" w:rsidR="001E2089" w:rsidRDefault="001E2089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4B2CC340" w14:textId="77777777" w:rsidR="001E2089" w:rsidRDefault="001E2089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0F4B4698" w14:textId="77777777" w:rsidR="001E2089" w:rsidRDefault="001E2089"/>
              </w:tc>
            </w:tr>
            <w:tr w:rsidR="001E2089" w14:paraId="43088029" w14:textId="77777777" w:rsidTr="009E550A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0AD1DC1F" w14:textId="77777777" w:rsidR="001E2089" w:rsidRDefault="001E2089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2FF657FF" w14:textId="77777777" w:rsidR="001E2089" w:rsidRDefault="001E2089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189A9719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7DA35C2A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7F13BF66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33A2ADE8" w14:textId="77777777" w:rsidR="001E2089" w:rsidRDefault="001E2089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02F66EE2" w14:textId="77777777" w:rsidR="001E2089" w:rsidRDefault="001E2089">
                  <w:pPr>
                    <w:jc w:val="center"/>
                  </w:pPr>
                </w:p>
              </w:tc>
            </w:tr>
            <w:tr w:rsidR="001E2089" w14:paraId="1D1C2B49" w14:textId="77777777" w:rsidTr="009E550A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3829773E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Susan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Pesic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-Smith</w:t>
                  </w:r>
                </w:p>
                <w:p w14:paraId="29D067E8" w14:textId="77777777" w:rsidR="001E2089" w:rsidRDefault="009E550A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trust governor</w:t>
                  </w:r>
                </w:p>
                <w:p w14:paraId="3B2EF5B7" w14:textId="77777777" w:rsidR="001E2089" w:rsidRDefault="001E2089"/>
                <w:p w14:paraId="13953D6F" w14:textId="77777777" w:rsidR="001E2089" w:rsidRDefault="001E2089"/>
              </w:tc>
              <w:tc>
                <w:tcPr>
                  <w:tcW w:w="1830" w:type="dxa"/>
                  <w:vMerge w:val="restart"/>
                </w:tcPr>
                <w:p w14:paraId="5F627788" w14:textId="77777777" w:rsidR="001E2089" w:rsidRDefault="009E550A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26 Feb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5F907CB0" w14:textId="77777777" w:rsidR="001E2089" w:rsidRDefault="001E2089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450C5570" w14:textId="77777777" w:rsidR="001E2089" w:rsidRDefault="001E2089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053679F1" w14:textId="77777777" w:rsidR="001E2089" w:rsidRDefault="001E2089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15F0B445" w14:textId="77777777" w:rsidR="001E2089" w:rsidRDefault="001E2089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4E408ADD" w14:textId="77777777" w:rsidR="001E2089" w:rsidRDefault="001E2089"/>
              </w:tc>
            </w:tr>
            <w:tr w:rsidR="001E2089" w14:paraId="21422C25" w14:textId="77777777" w:rsidTr="009E550A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5CB551AE" w14:textId="77777777" w:rsidR="001E2089" w:rsidRDefault="001E2089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330B68F6" w14:textId="77777777" w:rsidR="001E2089" w:rsidRDefault="001E2089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57C67CA8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School Governor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74A92A52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Other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18C97E35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Married to another Governor at the school - Tony Smith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04FB78D2" w14:textId="77777777" w:rsidR="001E2089" w:rsidRDefault="009E550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29 Jun 22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3E56C14B" w14:textId="77777777" w:rsidR="001E2089" w:rsidRDefault="001E2089">
                  <w:pPr>
                    <w:jc w:val="center"/>
                  </w:pPr>
                </w:p>
              </w:tc>
            </w:tr>
            <w:tr w:rsidR="001E2089" w14:paraId="298379A7" w14:textId="77777777" w:rsidTr="009E550A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02A44F60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Tony Smith</w:t>
                  </w:r>
                </w:p>
                <w:p w14:paraId="7485D7BC" w14:textId="77777777" w:rsidR="001E2089" w:rsidRDefault="009E550A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trust governor</w:t>
                  </w:r>
                </w:p>
                <w:p w14:paraId="4DB23A8A" w14:textId="77777777" w:rsidR="001E2089" w:rsidRDefault="001E2089"/>
                <w:p w14:paraId="497C989F" w14:textId="77777777" w:rsidR="001E2089" w:rsidRDefault="001E2089"/>
              </w:tc>
              <w:tc>
                <w:tcPr>
                  <w:tcW w:w="1830" w:type="dxa"/>
                  <w:vMerge w:val="restart"/>
                </w:tcPr>
                <w:p w14:paraId="4BF7F975" w14:textId="77777777" w:rsidR="001E2089" w:rsidRDefault="009E550A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26 Feb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0329D45A" w14:textId="77777777" w:rsidR="001E2089" w:rsidRDefault="001E2089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76C421D0" w14:textId="77777777" w:rsidR="001E2089" w:rsidRDefault="001E2089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5D520D58" w14:textId="77777777" w:rsidR="001E2089" w:rsidRDefault="001E2089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2FD6BF36" w14:textId="77777777" w:rsidR="001E2089" w:rsidRDefault="001E2089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5C725714" w14:textId="77777777" w:rsidR="001E2089" w:rsidRDefault="001E2089"/>
              </w:tc>
            </w:tr>
            <w:tr w:rsidR="001E2089" w14:paraId="03B596BD" w14:textId="77777777" w:rsidTr="009E550A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33DEB7E9" w14:textId="77777777" w:rsidR="001E2089" w:rsidRDefault="001E2089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024240FC" w14:textId="77777777" w:rsidR="001E2089" w:rsidRDefault="001E2089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42C3C722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School Governor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6BBB370C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Other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083BB416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Married to another Governor at the school - Susan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Pesic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-Smith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757852AE" w14:textId="77777777" w:rsidR="001E2089" w:rsidRDefault="009E550A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29 Jun 22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2408E13D" w14:textId="77777777" w:rsidR="001E2089" w:rsidRDefault="001E2089">
                  <w:pPr>
                    <w:jc w:val="center"/>
                  </w:pPr>
                </w:p>
              </w:tc>
            </w:tr>
            <w:tr w:rsidR="001E2089" w14:paraId="23A9F42A" w14:textId="77777777" w:rsidTr="009E550A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68647F43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 Katie Thomas</w:t>
                  </w:r>
                </w:p>
                <w:p w14:paraId="72732CCA" w14:textId="77777777" w:rsidR="001E2089" w:rsidRDefault="009E550A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trust governor</w:t>
                  </w:r>
                </w:p>
                <w:p w14:paraId="478A4076" w14:textId="77777777" w:rsidR="001E2089" w:rsidRDefault="001E2089"/>
                <w:p w14:paraId="1DD7CB1B" w14:textId="77777777" w:rsidR="001E2089" w:rsidRDefault="001E2089"/>
              </w:tc>
              <w:tc>
                <w:tcPr>
                  <w:tcW w:w="1830" w:type="dxa"/>
                  <w:vMerge w:val="restart"/>
                </w:tcPr>
                <w:p w14:paraId="7A979549" w14:textId="77777777" w:rsidR="001E2089" w:rsidRDefault="009E550A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21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2447007E" w14:textId="77777777" w:rsidR="001E2089" w:rsidRDefault="001E2089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52EA95B3" w14:textId="77777777" w:rsidR="001E2089" w:rsidRDefault="001E2089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0C7DC926" w14:textId="77777777" w:rsidR="001E2089" w:rsidRDefault="001E2089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509A7778" w14:textId="77777777" w:rsidR="001E2089" w:rsidRDefault="001E2089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50E60711" w14:textId="77777777" w:rsidR="001E2089" w:rsidRDefault="001E2089"/>
              </w:tc>
            </w:tr>
            <w:tr w:rsidR="001E2089" w14:paraId="04E86B74" w14:textId="77777777" w:rsidTr="009E550A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4A08B2B1" w14:textId="77777777" w:rsidR="001E2089" w:rsidRDefault="001E2089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4ABC1C6C" w14:textId="77777777" w:rsidR="001E2089" w:rsidRDefault="001E2089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2D9B3932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36EE0476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642DFFC7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53BA581F" w14:textId="77777777" w:rsidR="001E2089" w:rsidRDefault="001E2089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2ED38D81" w14:textId="77777777" w:rsidR="001E2089" w:rsidRDefault="001E2089">
                  <w:pPr>
                    <w:jc w:val="center"/>
                  </w:pPr>
                </w:p>
              </w:tc>
            </w:tr>
          </w:tbl>
          <w:p w14:paraId="636EEF98" w14:textId="77777777" w:rsidR="001E2089" w:rsidRDefault="001E2089"/>
        </w:tc>
      </w:tr>
      <w:tr w:rsidR="001E2089" w14:paraId="6740FFED" w14:textId="77777777">
        <w:tc>
          <w:tcPr>
            <w:tcW w:w="120" w:type="dxa"/>
          </w:tcPr>
          <w:p w14:paraId="50110153" w14:textId="77777777" w:rsidR="001E2089" w:rsidRDefault="001E2089"/>
        </w:tc>
        <w:tc>
          <w:tcPr>
            <w:tcW w:w="9120" w:type="dxa"/>
          </w:tcPr>
          <w:p w14:paraId="376CBE85" w14:textId="77777777" w:rsidR="001E2089" w:rsidRDefault="001E2089"/>
        </w:tc>
        <w:tc>
          <w:tcPr>
            <w:tcW w:w="195" w:type="dxa"/>
          </w:tcPr>
          <w:p w14:paraId="61D5C756" w14:textId="77777777" w:rsidR="001E2089" w:rsidRDefault="001E2089"/>
        </w:tc>
        <w:tc>
          <w:tcPr>
            <w:tcW w:w="180" w:type="dxa"/>
          </w:tcPr>
          <w:p w14:paraId="614D11F8" w14:textId="77777777" w:rsidR="001E2089" w:rsidRDefault="001E2089"/>
        </w:tc>
        <w:tc>
          <w:tcPr>
            <w:tcW w:w="3900" w:type="dxa"/>
          </w:tcPr>
          <w:p w14:paraId="64B74E3A" w14:textId="77777777" w:rsidR="001E2089" w:rsidRDefault="001E2089"/>
        </w:tc>
      </w:tr>
    </w:tbl>
    <w:p w14:paraId="43A726C7" w14:textId="77777777" w:rsidR="001E2089" w:rsidRDefault="001E2089">
      <w:pPr>
        <w:pageBreakBefore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315"/>
        <w:gridCol w:w="1035"/>
      </w:tblGrid>
      <w:tr w:rsidR="001E2089" w14:paraId="365B3BB8" w14:textId="77777777">
        <w:trPr>
          <w:trHeight w:hRule="exact" w:val="645"/>
        </w:trPr>
        <w:tc>
          <w:tcPr>
            <w:tcW w:w="120" w:type="dxa"/>
          </w:tcPr>
          <w:p w14:paraId="7E87678C" w14:textId="77777777" w:rsidR="001E2089" w:rsidRDefault="001E2089"/>
        </w:tc>
        <w:tc>
          <w:tcPr>
            <w:tcW w:w="9315" w:type="dxa"/>
          </w:tcPr>
          <w:p w14:paraId="2B9C5C19" w14:textId="77777777" w:rsidR="001E2089" w:rsidRDefault="001E2089"/>
        </w:tc>
        <w:tc>
          <w:tcPr>
            <w:tcW w:w="1035" w:type="dxa"/>
          </w:tcPr>
          <w:p w14:paraId="2885F6D6" w14:textId="77777777" w:rsidR="001E2089" w:rsidRDefault="001E2089"/>
        </w:tc>
      </w:tr>
      <w:tr w:rsidR="001E2089" w14:paraId="665AB113" w14:textId="77777777">
        <w:trPr>
          <w:trHeight w:hRule="exact" w:val="510"/>
        </w:trPr>
        <w:tc>
          <w:tcPr>
            <w:tcW w:w="120" w:type="dxa"/>
          </w:tcPr>
          <w:p w14:paraId="650EE2B9" w14:textId="77777777" w:rsidR="001E2089" w:rsidRDefault="001E2089"/>
        </w:tc>
        <w:tc>
          <w:tcPr>
            <w:tcW w:w="9315" w:type="dxa"/>
          </w:tcPr>
          <w:p w14:paraId="071CCE18" w14:textId="77777777" w:rsidR="001E2089" w:rsidRDefault="009E550A">
            <w:r>
              <w:rPr>
                <w:rFonts w:ascii="Arial" w:eastAsia="Arial" w:hAnsi="Arial" w:cs="Arial"/>
                <w:color w:val="000000"/>
                <w:sz w:val="32"/>
              </w:rPr>
              <w:t>Historical Governors</w:t>
            </w:r>
          </w:p>
        </w:tc>
        <w:tc>
          <w:tcPr>
            <w:tcW w:w="1035" w:type="dxa"/>
          </w:tcPr>
          <w:p w14:paraId="771B1DFF" w14:textId="77777777" w:rsidR="001E2089" w:rsidRDefault="001E2089"/>
        </w:tc>
      </w:tr>
      <w:tr w:rsidR="001E2089" w14:paraId="2ECD52F1" w14:textId="77777777">
        <w:trPr>
          <w:trHeight w:hRule="exact" w:val="255"/>
        </w:trPr>
        <w:tc>
          <w:tcPr>
            <w:tcW w:w="120" w:type="dxa"/>
          </w:tcPr>
          <w:p w14:paraId="40482668" w14:textId="77777777" w:rsidR="001E2089" w:rsidRDefault="001E2089"/>
        </w:tc>
        <w:tc>
          <w:tcPr>
            <w:tcW w:w="9315" w:type="dxa"/>
          </w:tcPr>
          <w:p w14:paraId="2AF62AF7" w14:textId="77777777" w:rsidR="001E2089" w:rsidRDefault="001E2089"/>
        </w:tc>
        <w:tc>
          <w:tcPr>
            <w:tcW w:w="1035" w:type="dxa"/>
          </w:tcPr>
          <w:p w14:paraId="40DB0EA3" w14:textId="77777777" w:rsidR="001E2089" w:rsidRDefault="001E2089"/>
        </w:tc>
      </w:tr>
      <w:tr w:rsidR="009E550A" w14:paraId="56304055" w14:textId="77777777" w:rsidTr="009E550A">
        <w:trPr>
          <w:trHeight w:hRule="exact" w:val="1095"/>
        </w:trPr>
        <w:tc>
          <w:tcPr>
            <w:tcW w:w="10470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0"/>
              <w:gridCol w:w="1830"/>
              <w:gridCol w:w="2310"/>
              <w:gridCol w:w="2415"/>
              <w:gridCol w:w="1200"/>
              <w:gridCol w:w="1245"/>
            </w:tblGrid>
            <w:tr w:rsidR="001E2089" w14:paraId="403ED0CE" w14:textId="77777777">
              <w:trPr>
                <w:trHeight w:hRule="exact" w:val="345"/>
              </w:trPr>
              <w:tc>
                <w:tcPr>
                  <w:tcW w:w="147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15F3A538" w14:textId="77777777" w:rsidR="001E2089" w:rsidRDefault="009E550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83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3F161BA0" w14:textId="77777777" w:rsidR="001E2089" w:rsidRDefault="009E550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4E2EB180" w14:textId="77777777" w:rsidR="001E2089" w:rsidRDefault="009E550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705C564F" w14:textId="77777777" w:rsidR="001E2089" w:rsidRDefault="009E550A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0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21681A99" w14:textId="77777777" w:rsidR="001E2089" w:rsidRDefault="009E550A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4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1D129D6" w14:textId="77777777" w:rsidR="001E2089" w:rsidRDefault="009E550A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1E2089" w14:paraId="0D709BAE" w14:textId="77777777">
              <w:trPr>
                <w:trHeight w:hRule="exact" w:val="735"/>
              </w:trPr>
              <w:tc>
                <w:tcPr>
                  <w:tcW w:w="1470" w:type="dxa"/>
                  <w:tcBorders>
                    <w:bottom w:val="single" w:sz="10" w:space="0" w:color="000000"/>
                  </w:tcBorders>
                </w:tcPr>
                <w:p w14:paraId="44DD556A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Lisa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Westerman</w:t>
                  </w:r>
                  <w:proofErr w:type="spellEnd"/>
                </w:p>
              </w:tc>
              <w:tc>
                <w:tcPr>
                  <w:tcW w:w="1830" w:type="dxa"/>
                  <w:tcBorders>
                    <w:bottom w:val="single" w:sz="10" w:space="0" w:color="000000"/>
                  </w:tcBorders>
                </w:tcPr>
                <w:p w14:paraId="7A229088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1B0FA71F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428B1186" w14:textId="77777777" w:rsidR="001E2089" w:rsidRDefault="009E550A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6C2C2389" w14:textId="77777777" w:rsidR="001E2089" w:rsidRDefault="001E2089"/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745C2126" w14:textId="77777777" w:rsidR="001E2089" w:rsidRDefault="001E2089"/>
              </w:tc>
            </w:tr>
          </w:tbl>
          <w:p w14:paraId="341112D7" w14:textId="77777777" w:rsidR="001E2089" w:rsidRDefault="001E2089"/>
        </w:tc>
      </w:tr>
      <w:tr w:rsidR="001E2089" w14:paraId="48B499C4" w14:textId="77777777">
        <w:trPr>
          <w:trHeight w:hRule="exact" w:val="541"/>
        </w:trPr>
        <w:tc>
          <w:tcPr>
            <w:tcW w:w="120" w:type="dxa"/>
          </w:tcPr>
          <w:p w14:paraId="1420DB5E" w14:textId="77777777" w:rsidR="001E2089" w:rsidRDefault="001E2089"/>
        </w:tc>
        <w:tc>
          <w:tcPr>
            <w:tcW w:w="9315" w:type="dxa"/>
          </w:tcPr>
          <w:p w14:paraId="4B8C5A7F" w14:textId="77777777" w:rsidR="001E2089" w:rsidRDefault="001E2089"/>
        </w:tc>
        <w:tc>
          <w:tcPr>
            <w:tcW w:w="1035" w:type="dxa"/>
          </w:tcPr>
          <w:p w14:paraId="6278A090" w14:textId="77777777" w:rsidR="001E2089" w:rsidRDefault="001E2089"/>
        </w:tc>
      </w:tr>
    </w:tbl>
    <w:p w14:paraId="537BCBCB" w14:textId="77777777" w:rsidR="001E2089" w:rsidRDefault="001E2089"/>
    <w:sectPr w:rsidR="001E2089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089"/>
    <w:rsid w:val="001E2089"/>
    <w:rsid w:val="009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C09CA"/>
  <w15:docId w15:val="{40233DE0-9490-4071-BB96-0E746824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Benyon-Payne</dc:creator>
  <cp:lastModifiedBy>Danielle Benyon-Payne</cp:lastModifiedBy>
  <cp:revision>2</cp:revision>
  <dcterms:created xsi:type="dcterms:W3CDTF">2023-08-29T08:45:00Z</dcterms:created>
  <dcterms:modified xsi:type="dcterms:W3CDTF">2023-08-29T08:45:00Z</dcterms:modified>
</cp:coreProperties>
</file>